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2C2B9" w14:textId="2C049ABD" w:rsidR="00D0567D" w:rsidRDefault="00D0567D">
      <w:pPr>
        <w:rPr>
          <w:u w:val="single"/>
          <w:lang w:val="da-DK"/>
        </w:rPr>
      </w:pPr>
      <w:r>
        <w:rPr>
          <w:lang w:val="da-DK"/>
        </w:rPr>
        <w:t>API til Rapport-generator på DinGeo</w:t>
      </w:r>
      <w:r>
        <w:rPr>
          <w:lang w:val="da-DK"/>
        </w:rPr>
        <w:br/>
      </w:r>
      <w:r>
        <w:rPr>
          <w:lang w:val="da-DK"/>
        </w:rPr>
        <w:br/>
      </w:r>
      <w:r w:rsidRPr="00C4435A">
        <w:rPr>
          <w:rStyle w:val="Overskrift2Tegn"/>
          <w:lang w:val="da-DK"/>
        </w:rPr>
        <w:t>Oversigt</w:t>
      </w:r>
      <w:r>
        <w:rPr>
          <w:u w:val="single"/>
          <w:lang w:val="da-DK"/>
        </w:rPr>
        <w:t xml:space="preserve">: </w:t>
      </w:r>
    </w:p>
    <w:p w14:paraId="47B10699" w14:textId="41FBAE5E" w:rsidR="00C4435A" w:rsidRDefault="00C4435A">
      <w:pPr>
        <w:rPr>
          <w:u w:val="single"/>
          <w:lang w:val="da-DK"/>
        </w:rPr>
      </w:pPr>
      <w:proofErr w:type="spellStart"/>
      <w:r w:rsidRPr="00C4435A">
        <w:rPr>
          <w:lang w:val="da-DK"/>
        </w:rPr>
        <w:t>En</w:t>
      </w:r>
      <w:r>
        <w:rPr>
          <w:lang w:val="da-DK"/>
        </w:rPr>
        <w:t>dpoint</w:t>
      </w:r>
      <w:proofErr w:type="spellEnd"/>
      <w:r>
        <w:rPr>
          <w:lang w:val="da-DK"/>
        </w:rPr>
        <w:t xml:space="preserve"> </w:t>
      </w:r>
      <w:hyperlink r:id="rId5" w:history="1">
        <w:r w:rsidRPr="00EC6D91">
          <w:rPr>
            <w:rStyle w:val="Hyperlink"/>
            <w:lang w:val="da-DK"/>
          </w:rPr>
          <w:t>https://www.dingeo.dk/_ah/api/reportendpoint/v1/getreportboliga</w:t>
        </w:r>
      </w:hyperlink>
    </w:p>
    <w:p w14:paraId="75EEDA3A" w14:textId="77777777" w:rsidR="00C4435A" w:rsidRPr="00C4435A" w:rsidRDefault="00C4435A" w:rsidP="00C44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da-DK"/>
        </w:rPr>
      </w:pPr>
      <w:r w:rsidRPr="00C4435A">
        <w:rPr>
          <w:rFonts w:ascii="Consolas" w:eastAsia="Times New Roman" w:hAnsi="Consolas" w:cs="Courier New"/>
          <w:b/>
          <w:bCs/>
          <w:color w:val="000080"/>
          <w:sz w:val="20"/>
          <w:szCs w:val="20"/>
          <w:lang w:val="da-DK"/>
        </w:rPr>
        <w:t xml:space="preserve">public </w:t>
      </w:r>
      <w:proofErr w:type="spellStart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ProgressCounterUnit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 xml:space="preserve"> </w:t>
      </w:r>
      <w:proofErr w:type="spellStart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getReportBoliga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(</w:t>
      </w:r>
      <w:proofErr w:type="spellStart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HttpServletRequest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 xml:space="preserve"> </w:t>
      </w:r>
      <w:proofErr w:type="spellStart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req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,</w:t>
      </w:r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br/>
        <w:t xml:space="preserve">                                         </w:t>
      </w:r>
      <w:r w:rsidRPr="00C4435A">
        <w:rPr>
          <w:rFonts w:ascii="Consolas" w:eastAsia="Times New Roman" w:hAnsi="Consolas" w:cs="Courier New"/>
          <w:color w:val="808000"/>
          <w:sz w:val="20"/>
          <w:szCs w:val="20"/>
          <w:lang w:val="da-DK"/>
        </w:rPr>
        <w:t>@</w:t>
      </w:r>
      <w:proofErr w:type="spellStart"/>
      <w:r w:rsidRPr="00C4435A">
        <w:rPr>
          <w:rFonts w:ascii="Consolas" w:eastAsia="Times New Roman" w:hAnsi="Consolas" w:cs="Courier New"/>
          <w:color w:val="808000"/>
          <w:sz w:val="20"/>
          <w:szCs w:val="20"/>
          <w:lang w:val="da-DK"/>
        </w:rPr>
        <w:t>Named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(</w:t>
      </w:r>
      <w:r w:rsidRPr="00C4435A">
        <w:rPr>
          <w:rFonts w:ascii="Consolas" w:eastAsia="Times New Roman" w:hAnsi="Consolas" w:cs="Courier New"/>
          <w:b/>
          <w:bCs/>
          <w:color w:val="008000"/>
          <w:sz w:val="20"/>
          <w:szCs w:val="20"/>
          <w:lang w:val="da-DK"/>
        </w:rPr>
        <w:t>"</w:t>
      </w:r>
      <w:proofErr w:type="spellStart"/>
      <w:r w:rsidRPr="00C4435A">
        <w:rPr>
          <w:rFonts w:ascii="Consolas" w:eastAsia="Times New Roman" w:hAnsi="Consolas" w:cs="Courier New"/>
          <w:b/>
          <w:bCs/>
          <w:color w:val="008000"/>
          <w:sz w:val="20"/>
          <w:szCs w:val="20"/>
          <w:lang w:val="da-DK"/>
        </w:rPr>
        <w:t>postnr</w:t>
      </w:r>
      <w:proofErr w:type="spellEnd"/>
      <w:r w:rsidRPr="00C4435A">
        <w:rPr>
          <w:rFonts w:ascii="Consolas" w:eastAsia="Times New Roman" w:hAnsi="Consolas" w:cs="Courier New"/>
          <w:b/>
          <w:bCs/>
          <w:color w:val="008000"/>
          <w:sz w:val="20"/>
          <w:szCs w:val="20"/>
          <w:lang w:val="da-DK"/>
        </w:rPr>
        <w:t>"</w:t>
      </w:r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 xml:space="preserve">) </w:t>
      </w:r>
      <w:proofErr w:type="spellStart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String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 xml:space="preserve"> </w:t>
      </w:r>
      <w:proofErr w:type="spellStart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postnr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,</w:t>
      </w:r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br/>
        <w:t xml:space="preserve">                                         </w:t>
      </w:r>
      <w:r w:rsidRPr="00C4435A">
        <w:rPr>
          <w:rFonts w:ascii="Consolas" w:eastAsia="Times New Roman" w:hAnsi="Consolas" w:cs="Courier New"/>
          <w:color w:val="808000"/>
          <w:sz w:val="20"/>
          <w:szCs w:val="20"/>
          <w:lang w:val="da-DK"/>
        </w:rPr>
        <w:t>@</w:t>
      </w:r>
      <w:proofErr w:type="spellStart"/>
      <w:r w:rsidRPr="00C4435A">
        <w:rPr>
          <w:rFonts w:ascii="Consolas" w:eastAsia="Times New Roman" w:hAnsi="Consolas" w:cs="Courier New"/>
          <w:color w:val="808000"/>
          <w:sz w:val="20"/>
          <w:szCs w:val="20"/>
          <w:lang w:val="da-DK"/>
        </w:rPr>
        <w:t>Named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(</w:t>
      </w:r>
      <w:r w:rsidRPr="00C4435A">
        <w:rPr>
          <w:rFonts w:ascii="Consolas" w:eastAsia="Times New Roman" w:hAnsi="Consolas" w:cs="Courier New"/>
          <w:b/>
          <w:bCs/>
          <w:color w:val="008000"/>
          <w:sz w:val="20"/>
          <w:szCs w:val="20"/>
          <w:lang w:val="da-DK"/>
        </w:rPr>
        <w:t>"bynavn"</w:t>
      </w:r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 xml:space="preserve">) </w:t>
      </w:r>
      <w:proofErr w:type="spellStart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String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 xml:space="preserve"> bynavn,</w:t>
      </w:r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br/>
        <w:t xml:space="preserve">                                         </w:t>
      </w:r>
      <w:r w:rsidRPr="00C4435A">
        <w:rPr>
          <w:rFonts w:ascii="Consolas" w:eastAsia="Times New Roman" w:hAnsi="Consolas" w:cs="Courier New"/>
          <w:color w:val="808000"/>
          <w:sz w:val="20"/>
          <w:szCs w:val="20"/>
          <w:lang w:val="da-DK"/>
        </w:rPr>
        <w:t>@</w:t>
      </w:r>
      <w:proofErr w:type="spellStart"/>
      <w:r w:rsidRPr="00C4435A">
        <w:rPr>
          <w:rFonts w:ascii="Consolas" w:eastAsia="Times New Roman" w:hAnsi="Consolas" w:cs="Courier New"/>
          <w:color w:val="808000"/>
          <w:sz w:val="20"/>
          <w:szCs w:val="20"/>
          <w:lang w:val="da-DK"/>
        </w:rPr>
        <w:t>Named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(</w:t>
      </w:r>
      <w:r w:rsidRPr="00C4435A">
        <w:rPr>
          <w:rFonts w:ascii="Consolas" w:eastAsia="Times New Roman" w:hAnsi="Consolas" w:cs="Courier New"/>
          <w:b/>
          <w:bCs/>
          <w:color w:val="008000"/>
          <w:sz w:val="20"/>
          <w:szCs w:val="20"/>
          <w:lang w:val="da-DK"/>
        </w:rPr>
        <w:t>"vejnavn"</w:t>
      </w:r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 xml:space="preserve">) </w:t>
      </w:r>
      <w:proofErr w:type="spellStart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String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 xml:space="preserve"> vejnavn,</w:t>
      </w:r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br/>
        <w:t xml:space="preserve">                                         </w:t>
      </w:r>
      <w:r w:rsidRPr="00C4435A">
        <w:rPr>
          <w:rFonts w:ascii="Consolas" w:eastAsia="Times New Roman" w:hAnsi="Consolas" w:cs="Courier New"/>
          <w:color w:val="808000"/>
          <w:sz w:val="20"/>
          <w:szCs w:val="20"/>
          <w:lang w:val="da-DK"/>
        </w:rPr>
        <w:t>@</w:t>
      </w:r>
      <w:proofErr w:type="spellStart"/>
      <w:r w:rsidRPr="00C4435A">
        <w:rPr>
          <w:rFonts w:ascii="Consolas" w:eastAsia="Times New Roman" w:hAnsi="Consolas" w:cs="Courier New"/>
          <w:color w:val="808000"/>
          <w:sz w:val="20"/>
          <w:szCs w:val="20"/>
          <w:lang w:val="da-DK"/>
        </w:rPr>
        <w:t>Named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(</w:t>
      </w:r>
      <w:r w:rsidRPr="00C4435A">
        <w:rPr>
          <w:rFonts w:ascii="Consolas" w:eastAsia="Times New Roman" w:hAnsi="Consolas" w:cs="Courier New"/>
          <w:b/>
          <w:bCs/>
          <w:color w:val="008000"/>
          <w:sz w:val="20"/>
          <w:szCs w:val="20"/>
          <w:lang w:val="da-DK"/>
        </w:rPr>
        <w:t>"</w:t>
      </w:r>
      <w:proofErr w:type="spellStart"/>
      <w:r w:rsidRPr="00C4435A">
        <w:rPr>
          <w:rFonts w:ascii="Consolas" w:eastAsia="Times New Roman" w:hAnsi="Consolas" w:cs="Courier New"/>
          <w:b/>
          <w:bCs/>
          <w:color w:val="008000"/>
          <w:sz w:val="20"/>
          <w:szCs w:val="20"/>
          <w:lang w:val="da-DK"/>
        </w:rPr>
        <w:t>husnr</w:t>
      </w:r>
      <w:proofErr w:type="spellEnd"/>
      <w:r w:rsidRPr="00C4435A">
        <w:rPr>
          <w:rFonts w:ascii="Consolas" w:eastAsia="Times New Roman" w:hAnsi="Consolas" w:cs="Courier New"/>
          <w:b/>
          <w:bCs/>
          <w:color w:val="008000"/>
          <w:sz w:val="20"/>
          <w:szCs w:val="20"/>
          <w:lang w:val="da-DK"/>
        </w:rPr>
        <w:t>"</w:t>
      </w:r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 xml:space="preserve">) </w:t>
      </w:r>
      <w:proofErr w:type="spellStart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String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 xml:space="preserve"> </w:t>
      </w:r>
      <w:proofErr w:type="spellStart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husnr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,</w:t>
      </w:r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br/>
        <w:t xml:space="preserve">                                         </w:t>
      </w:r>
      <w:r w:rsidRPr="00C4435A">
        <w:rPr>
          <w:rFonts w:ascii="Consolas" w:eastAsia="Times New Roman" w:hAnsi="Consolas" w:cs="Courier New"/>
          <w:color w:val="808000"/>
          <w:sz w:val="20"/>
          <w:szCs w:val="20"/>
          <w:lang w:val="da-DK"/>
        </w:rPr>
        <w:t>@</w:t>
      </w:r>
      <w:proofErr w:type="spellStart"/>
      <w:r w:rsidRPr="00C4435A">
        <w:rPr>
          <w:rFonts w:ascii="Consolas" w:eastAsia="Times New Roman" w:hAnsi="Consolas" w:cs="Courier New"/>
          <w:color w:val="808000"/>
          <w:sz w:val="20"/>
          <w:szCs w:val="20"/>
          <w:lang w:val="da-DK"/>
        </w:rPr>
        <w:t>Nullable</w:t>
      </w:r>
      <w:proofErr w:type="spellEnd"/>
      <w:r w:rsidRPr="00C4435A">
        <w:rPr>
          <w:rFonts w:ascii="Consolas" w:eastAsia="Times New Roman" w:hAnsi="Consolas" w:cs="Courier New"/>
          <w:color w:val="808000"/>
          <w:sz w:val="20"/>
          <w:szCs w:val="20"/>
          <w:lang w:val="da-DK"/>
        </w:rPr>
        <w:t xml:space="preserve"> @</w:t>
      </w:r>
      <w:proofErr w:type="spellStart"/>
      <w:r w:rsidRPr="00C4435A">
        <w:rPr>
          <w:rFonts w:ascii="Consolas" w:eastAsia="Times New Roman" w:hAnsi="Consolas" w:cs="Courier New"/>
          <w:color w:val="808000"/>
          <w:sz w:val="20"/>
          <w:szCs w:val="20"/>
          <w:lang w:val="da-DK"/>
        </w:rPr>
        <w:t>Named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(</w:t>
      </w:r>
      <w:r w:rsidRPr="00C4435A">
        <w:rPr>
          <w:rFonts w:ascii="Consolas" w:eastAsia="Times New Roman" w:hAnsi="Consolas" w:cs="Courier New"/>
          <w:b/>
          <w:bCs/>
          <w:color w:val="008000"/>
          <w:sz w:val="20"/>
          <w:szCs w:val="20"/>
          <w:lang w:val="da-DK"/>
        </w:rPr>
        <w:t>"etage"</w:t>
      </w:r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 xml:space="preserve">) </w:t>
      </w:r>
      <w:proofErr w:type="spellStart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String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 xml:space="preserve"> etage,</w:t>
      </w:r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br/>
        <w:t xml:space="preserve">                                         </w:t>
      </w:r>
      <w:r w:rsidRPr="00C4435A">
        <w:rPr>
          <w:rFonts w:ascii="Consolas" w:eastAsia="Times New Roman" w:hAnsi="Consolas" w:cs="Courier New"/>
          <w:color w:val="808000"/>
          <w:sz w:val="20"/>
          <w:szCs w:val="20"/>
          <w:lang w:val="da-DK"/>
        </w:rPr>
        <w:t>@</w:t>
      </w:r>
      <w:proofErr w:type="spellStart"/>
      <w:r w:rsidRPr="00C4435A">
        <w:rPr>
          <w:rFonts w:ascii="Consolas" w:eastAsia="Times New Roman" w:hAnsi="Consolas" w:cs="Courier New"/>
          <w:color w:val="808000"/>
          <w:sz w:val="20"/>
          <w:szCs w:val="20"/>
          <w:lang w:val="da-DK"/>
        </w:rPr>
        <w:t>Nullable</w:t>
      </w:r>
      <w:proofErr w:type="spellEnd"/>
      <w:r w:rsidRPr="00C4435A">
        <w:rPr>
          <w:rFonts w:ascii="Consolas" w:eastAsia="Times New Roman" w:hAnsi="Consolas" w:cs="Courier New"/>
          <w:color w:val="808000"/>
          <w:sz w:val="20"/>
          <w:szCs w:val="20"/>
          <w:lang w:val="da-DK"/>
        </w:rPr>
        <w:t xml:space="preserve"> @</w:t>
      </w:r>
      <w:proofErr w:type="spellStart"/>
      <w:r w:rsidRPr="00C4435A">
        <w:rPr>
          <w:rFonts w:ascii="Consolas" w:eastAsia="Times New Roman" w:hAnsi="Consolas" w:cs="Courier New"/>
          <w:color w:val="808000"/>
          <w:sz w:val="20"/>
          <w:szCs w:val="20"/>
          <w:lang w:val="da-DK"/>
        </w:rPr>
        <w:t>Named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(</w:t>
      </w:r>
      <w:r w:rsidRPr="00C4435A">
        <w:rPr>
          <w:rFonts w:ascii="Consolas" w:eastAsia="Times New Roman" w:hAnsi="Consolas" w:cs="Courier New"/>
          <w:b/>
          <w:bCs/>
          <w:color w:val="008000"/>
          <w:sz w:val="20"/>
          <w:szCs w:val="20"/>
          <w:lang w:val="da-DK"/>
        </w:rPr>
        <w:t>"</w:t>
      </w:r>
      <w:proofErr w:type="spellStart"/>
      <w:r w:rsidRPr="00C4435A">
        <w:rPr>
          <w:rFonts w:ascii="Consolas" w:eastAsia="Times New Roman" w:hAnsi="Consolas" w:cs="Courier New"/>
          <w:b/>
          <w:bCs/>
          <w:color w:val="008000"/>
          <w:sz w:val="20"/>
          <w:szCs w:val="20"/>
          <w:lang w:val="da-DK"/>
        </w:rPr>
        <w:t>door</w:t>
      </w:r>
      <w:proofErr w:type="spellEnd"/>
      <w:r w:rsidRPr="00C4435A">
        <w:rPr>
          <w:rFonts w:ascii="Consolas" w:eastAsia="Times New Roman" w:hAnsi="Consolas" w:cs="Courier New"/>
          <w:b/>
          <w:bCs/>
          <w:color w:val="008000"/>
          <w:sz w:val="20"/>
          <w:szCs w:val="20"/>
          <w:lang w:val="da-DK"/>
        </w:rPr>
        <w:t>"</w:t>
      </w:r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 xml:space="preserve">) </w:t>
      </w:r>
      <w:proofErr w:type="spellStart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String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 xml:space="preserve"> </w:t>
      </w:r>
      <w:proofErr w:type="spellStart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door</w:t>
      </w:r>
      <w:proofErr w:type="spellEnd"/>
      <w:r w:rsidRPr="00C4435A">
        <w:rPr>
          <w:rFonts w:ascii="Consolas" w:eastAsia="Times New Roman" w:hAnsi="Consolas" w:cs="Courier New"/>
          <w:color w:val="000000"/>
          <w:sz w:val="20"/>
          <w:szCs w:val="20"/>
          <w:lang w:val="da-DK"/>
        </w:rPr>
        <w:t>)</w:t>
      </w:r>
    </w:p>
    <w:p w14:paraId="321B70D1" w14:textId="07485E61" w:rsidR="00C4435A" w:rsidRDefault="00C4435A" w:rsidP="00FA7524">
      <w:pPr>
        <w:pStyle w:val="Overskrift3"/>
        <w:rPr>
          <w:lang w:val="da-DK"/>
        </w:rPr>
      </w:pPr>
    </w:p>
    <w:p w14:paraId="1F8FAC40" w14:textId="7D8745E4" w:rsidR="00C4435A" w:rsidRDefault="00C4435A" w:rsidP="00C4435A">
      <w:pPr>
        <w:rPr>
          <w:lang w:val="da-DK"/>
        </w:rPr>
      </w:pPr>
      <w:proofErr w:type="spellStart"/>
      <w:r w:rsidRPr="00C4435A">
        <w:rPr>
          <w:u w:val="single"/>
          <w:lang w:val="da-DK"/>
        </w:rPr>
        <w:t>postnr</w:t>
      </w:r>
      <w:proofErr w:type="spellEnd"/>
      <w:r w:rsidRPr="00C4435A">
        <w:rPr>
          <w:lang w:val="da-DK"/>
        </w:rPr>
        <w:t xml:space="preserve">, </w:t>
      </w:r>
      <w:r w:rsidRPr="00C4435A">
        <w:rPr>
          <w:u w:val="single"/>
          <w:lang w:val="da-DK"/>
        </w:rPr>
        <w:t>bynavn</w:t>
      </w:r>
      <w:r w:rsidRPr="00C4435A">
        <w:rPr>
          <w:lang w:val="da-DK"/>
        </w:rPr>
        <w:t xml:space="preserve">, </w:t>
      </w:r>
      <w:r w:rsidRPr="00C4435A">
        <w:rPr>
          <w:u w:val="single"/>
          <w:lang w:val="da-DK"/>
        </w:rPr>
        <w:t>vejnavn</w:t>
      </w:r>
      <w:r w:rsidRPr="00C4435A">
        <w:rPr>
          <w:lang w:val="da-DK"/>
        </w:rPr>
        <w:t xml:space="preserve"> og </w:t>
      </w:r>
      <w:proofErr w:type="spellStart"/>
      <w:r w:rsidRPr="00C4435A">
        <w:rPr>
          <w:u w:val="single"/>
          <w:lang w:val="da-DK"/>
        </w:rPr>
        <w:t>husnr</w:t>
      </w:r>
      <w:proofErr w:type="spellEnd"/>
      <w:r w:rsidRPr="00C4435A">
        <w:rPr>
          <w:lang w:val="da-DK"/>
        </w:rPr>
        <w:t xml:space="preserve"> skal angives.</w:t>
      </w:r>
      <w:r>
        <w:rPr>
          <w:lang w:val="da-DK"/>
        </w:rPr>
        <w:t xml:space="preserve"> </w:t>
      </w:r>
      <w:r w:rsidRPr="00C4435A">
        <w:rPr>
          <w:lang w:val="da-DK"/>
        </w:rPr>
        <w:t xml:space="preserve"> </w:t>
      </w:r>
      <w:r>
        <w:rPr>
          <w:lang w:val="da-DK"/>
        </w:rPr>
        <w:br/>
      </w:r>
      <w:r w:rsidRPr="00C4435A">
        <w:rPr>
          <w:u w:val="single"/>
          <w:lang w:val="da-DK"/>
        </w:rPr>
        <w:t>etage</w:t>
      </w:r>
      <w:r>
        <w:rPr>
          <w:lang w:val="da-DK"/>
        </w:rPr>
        <w:t xml:space="preserve"> og </w:t>
      </w:r>
      <w:proofErr w:type="spellStart"/>
      <w:r w:rsidRPr="00C4435A">
        <w:rPr>
          <w:u w:val="single"/>
          <w:lang w:val="da-DK"/>
        </w:rPr>
        <w:t>door</w:t>
      </w:r>
      <w:proofErr w:type="spellEnd"/>
      <w:r>
        <w:rPr>
          <w:lang w:val="da-DK"/>
        </w:rPr>
        <w:t xml:space="preserve"> er frivillige (de er kun relevante for specielle adresse, </w:t>
      </w:r>
      <w:proofErr w:type="spellStart"/>
      <w:r>
        <w:rPr>
          <w:lang w:val="da-DK"/>
        </w:rPr>
        <w:t>ie</w:t>
      </w:r>
      <w:proofErr w:type="spellEnd"/>
      <w:r>
        <w:rPr>
          <w:lang w:val="da-DK"/>
        </w:rPr>
        <w:t>. lejligheder)</w:t>
      </w:r>
      <w:r>
        <w:rPr>
          <w:lang w:val="da-DK"/>
        </w:rPr>
        <w:br/>
      </w:r>
      <w:r>
        <w:rPr>
          <w:lang w:val="da-DK"/>
        </w:rPr>
        <w:br/>
        <w:t>En rapport genbruges i 4 dage. Herefter vil der altid genereres en ny.</w:t>
      </w:r>
    </w:p>
    <w:p w14:paraId="695B53BC" w14:textId="0FC61272" w:rsidR="00C4435A" w:rsidRDefault="00C4435A" w:rsidP="00FA7524">
      <w:pPr>
        <w:pStyle w:val="Overskrift3"/>
        <w:rPr>
          <w:lang w:val="da-DK"/>
        </w:rPr>
      </w:pPr>
    </w:p>
    <w:p w14:paraId="7F11214C" w14:textId="443513CD" w:rsidR="00C4435A" w:rsidRDefault="00C4435A" w:rsidP="00C4435A">
      <w:pPr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C4435A">
        <w:rPr>
          <w:lang w:val="da-DK"/>
        </w:rPr>
        <w:t>eksempel</w:t>
      </w:r>
      <w:r>
        <w:rPr>
          <w:lang w:val="da-DK"/>
        </w:rPr>
        <w:t xml:space="preserve"> på adresse hvor rapport eksisterer</w:t>
      </w:r>
      <w:r w:rsidR="00A26B17">
        <w:rPr>
          <w:lang w:val="da-DK"/>
        </w:rPr>
        <w:t xml:space="preserve"> fra tidligere</w:t>
      </w:r>
      <w:r w:rsidRPr="00C4435A">
        <w:rPr>
          <w:lang w:val="da-DK"/>
        </w:rPr>
        <w:t>:</w:t>
      </w:r>
      <w:r w:rsidRPr="00C4435A">
        <w:rPr>
          <w:lang w:val="da-DK"/>
        </w:rPr>
        <w:br/>
      </w:r>
      <w:hyperlink r:id="rId6" w:history="1">
        <w:r w:rsidRPr="00C4435A">
          <w:rPr>
            <w:rStyle w:val="Hyperlink"/>
            <w:lang w:val="da-DK"/>
          </w:rPr>
          <w:t>https://www.dingeo.dk/_ah/api/reportendpoint/v1/getreportboliga?postnr=2830&amp;bynavn=virum&amp;vejnavn=parsbergsvej&amp;husnr=47</w:t>
        </w:r>
      </w:hyperlink>
    </w:p>
    <w:p w14:paraId="21E82147" w14:textId="77777777" w:rsidR="00C4435A" w:rsidRPr="00C4435A" w:rsidRDefault="00C4435A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C4435A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{</w:t>
      </w:r>
    </w:p>
    <w:p w14:paraId="615164C0" w14:textId="77777777" w:rsidR="00C4435A" w:rsidRPr="00C4435A" w:rsidRDefault="00C4435A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C4435A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 "</w:t>
      </w:r>
      <w:proofErr w:type="spellStart"/>
      <w:r w:rsidRPr="00C4435A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filename</w:t>
      </w:r>
      <w:proofErr w:type="spellEnd"/>
      <w:r w:rsidRPr="00C4435A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": "2830virum_parsbergsvej47_koeberrapport.pdf",</w:t>
      </w:r>
    </w:p>
    <w:p w14:paraId="0A93104A" w14:textId="77777777" w:rsidR="00C4435A" w:rsidRPr="00C4435A" w:rsidRDefault="00C4435A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C4435A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 "</w:t>
      </w:r>
      <w:proofErr w:type="spellStart"/>
      <w:r w:rsidRPr="00C4435A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adresseTxt</w:t>
      </w:r>
      <w:proofErr w:type="spellEnd"/>
      <w:r w:rsidRPr="00C4435A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": "</w:t>
      </w:r>
      <w:proofErr w:type="spellStart"/>
      <w:r w:rsidRPr="00C4435A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Parsbergsvej</w:t>
      </w:r>
      <w:proofErr w:type="spellEnd"/>
      <w:r w:rsidRPr="00C4435A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 47, 2830 Virum",</w:t>
      </w:r>
    </w:p>
    <w:p w14:paraId="46E4A7FF" w14:textId="77777777" w:rsidR="00C4435A" w:rsidRPr="00C4435A" w:rsidRDefault="00C4435A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C4435A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 "message": "Rapport kan hentes fra cache - https://storage.googleapis.com/dingeores/reports/boliga/2830virum_parsbergsvej47_koeberrapport.pdf",</w:t>
      </w:r>
    </w:p>
    <w:p w14:paraId="4D0DB58E" w14:textId="77777777" w:rsidR="00C4435A" w:rsidRPr="00C4435A" w:rsidRDefault="00C4435A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4435A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 </w:t>
      </w:r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spellStart"/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>ipAdr</w:t>
      </w:r>
      <w:proofErr w:type="spellEnd"/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>": "2a02:120b:7ff:ca50:6421:32f6:5c2</w:t>
      </w:r>
      <w:proofErr w:type="gramStart"/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>b:b</w:t>
      </w:r>
      <w:proofErr w:type="gramEnd"/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>2db",</w:t>
      </w:r>
    </w:p>
    <w:p w14:paraId="21FAF336" w14:textId="77777777" w:rsidR="00C4435A" w:rsidRPr="00C4435A" w:rsidRDefault="00C4435A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"country": "CH",</w:t>
      </w:r>
    </w:p>
    <w:p w14:paraId="3351244D" w14:textId="77777777" w:rsidR="00C4435A" w:rsidRPr="00C4435A" w:rsidRDefault="00C4435A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"region": "</w:t>
      </w:r>
      <w:proofErr w:type="spellStart"/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>zh</w:t>
      </w:r>
      <w:proofErr w:type="spellEnd"/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14:paraId="4AEA74F7" w14:textId="77777777" w:rsidR="00C4435A" w:rsidRPr="00C4435A" w:rsidRDefault="00C4435A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"city": "</w:t>
      </w:r>
      <w:proofErr w:type="spellStart"/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>zurich</w:t>
      </w:r>
      <w:proofErr w:type="spellEnd"/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14:paraId="1F95FD27" w14:textId="77777777" w:rsidR="00C4435A" w:rsidRPr="00C4435A" w:rsidRDefault="00C4435A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</w:t>
      </w:r>
      <w:proofErr w:type="spellStart"/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>cityLatLong</w:t>
      </w:r>
      <w:proofErr w:type="spellEnd"/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>": "47.376887,8.541694",</w:t>
      </w:r>
    </w:p>
    <w:p w14:paraId="581D7757" w14:textId="77777777" w:rsidR="00C4435A" w:rsidRPr="00C4435A" w:rsidRDefault="00C4435A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"date": "2020-04-22T14:09:24.597Z",</w:t>
      </w:r>
    </w:p>
    <w:p w14:paraId="7D782AF4" w14:textId="77777777" w:rsidR="00C4435A" w:rsidRPr="00C4435A" w:rsidRDefault="00C4435A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"percent": 100,</w:t>
      </w:r>
    </w:p>
    <w:p w14:paraId="0614D77E" w14:textId="77777777" w:rsidR="00C4435A" w:rsidRPr="00C4435A" w:rsidRDefault="00C4435A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"finished": true,</w:t>
      </w:r>
    </w:p>
    <w:p w14:paraId="689BB232" w14:textId="77777777" w:rsidR="00C4435A" w:rsidRPr="00C4435A" w:rsidRDefault="00C4435A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C443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4435A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"</w:t>
      </w:r>
      <w:proofErr w:type="spellStart"/>
      <w:r w:rsidRPr="00C4435A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curTxt</w:t>
      </w:r>
      <w:proofErr w:type="spellEnd"/>
      <w:r w:rsidRPr="00C4435A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": "Trin 5/5 - Rapport er </w:t>
      </w:r>
      <w:proofErr w:type="gramStart"/>
      <w:r w:rsidRPr="00C4435A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klar !</w:t>
      </w:r>
      <w:proofErr w:type="gramEnd"/>
      <w:r w:rsidRPr="00C4435A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"</w:t>
      </w:r>
    </w:p>
    <w:p w14:paraId="3810158F" w14:textId="61856A00" w:rsidR="00C4435A" w:rsidRDefault="00C4435A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C4435A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}</w:t>
      </w:r>
    </w:p>
    <w:p w14:paraId="56406474" w14:textId="7F5AA9E7" w:rsidR="00C4435A" w:rsidRDefault="00C4435A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</w:p>
    <w:p w14:paraId="5434F51C" w14:textId="0EAC061F" w:rsidR="00C4435A" w:rsidRDefault="00C4435A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</w:p>
    <w:p w14:paraId="0374ED4B" w14:textId="378420D2" w:rsidR="00C4435A" w:rsidRPr="00A26B17" w:rsidRDefault="00C4435A" w:rsidP="00C4435A">
      <w:pPr>
        <w:rPr>
          <w:lang w:val="da-DK"/>
        </w:rPr>
      </w:pPr>
      <w:r w:rsidRPr="00C4435A">
        <w:rPr>
          <w:lang w:val="da-DK"/>
        </w:rPr>
        <w:t>eksempel</w:t>
      </w:r>
      <w:r>
        <w:rPr>
          <w:lang w:val="da-DK"/>
        </w:rPr>
        <w:t xml:space="preserve"> kald på adresse hvor </w:t>
      </w:r>
      <w:r>
        <w:rPr>
          <w:lang w:val="da-DK"/>
        </w:rPr>
        <w:t>der ikke</w:t>
      </w:r>
      <w:r>
        <w:rPr>
          <w:lang w:val="da-DK"/>
        </w:rPr>
        <w:t xml:space="preserve"> eksisterer</w:t>
      </w:r>
      <w:r>
        <w:rPr>
          <w:lang w:val="da-DK"/>
        </w:rPr>
        <w:t xml:space="preserve"> rapport i cache</w:t>
      </w:r>
      <w:r w:rsidRPr="00C4435A">
        <w:rPr>
          <w:lang w:val="da-DK"/>
        </w:rPr>
        <w:br/>
      </w:r>
      <w:hyperlink r:id="rId7" w:history="1">
        <w:r w:rsidR="00A26B17" w:rsidRPr="00A26B17">
          <w:rPr>
            <w:rStyle w:val="Hyperlink"/>
            <w:lang w:val="da-DK"/>
          </w:rPr>
          <w:t>https://www.dingeo.dk/_ah/api/reportendpoint/v1/getreportboliga?postnr=2830&amp;bynavn=virum&amp;vejnavn=parsbergsvej&amp;husnr=51</w:t>
        </w:r>
      </w:hyperlink>
    </w:p>
    <w:p w14:paraId="50E96BDA" w14:textId="62EBE889" w:rsidR="00C4435A" w:rsidRDefault="00C4435A" w:rsidP="00C4435A">
      <w:r>
        <w:t>kald1</w:t>
      </w:r>
    </w:p>
    <w:p w14:paraId="196F085D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{</w:t>
      </w:r>
    </w:p>
    <w:p w14:paraId="53A0A230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filename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": "2830virum_parsbergsvej51_koeberrapport.pdf",</w:t>
      </w:r>
    </w:p>
    <w:p w14:paraId="547AF370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 "message": "Ny rapport. Kald 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Endpoint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 igen for at følge med i 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progress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",</w:t>
      </w:r>
    </w:p>
    <w:p w14:paraId="0BD9EE07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 </w:t>
      </w: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"percent": 0</w:t>
      </w:r>
    </w:p>
    <w:p w14:paraId="428D29F5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14:paraId="0F44BE38" w14:textId="77777777" w:rsidR="00A26B17" w:rsidRDefault="00A26B17" w:rsidP="00C4435A"/>
    <w:p w14:paraId="17108AFC" w14:textId="7DD56631" w:rsidR="00C4435A" w:rsidRDefault="00C4435A" w:rsidP="00A26B17">
      <w:r w:rsidRPr="00A26B17">
        <w:t>Kald2 (</w:t>
      </w:r>
      <w:proofErr w:type="spellStart"/>
      <w:r w:rsidRPr="00A26B17">
        <w:t>efter</w:t>
      </w:r>
      <w:proofErr w:type="spellEnd"/>
      <w:r w:rsidRPr="00A26B17">
        <w:t xml:space="preserve"> 10 </w:t>
      </w:r>
      <w:proofErr w:type="spellStart"/>
      <w:r w:rsidRPr="00A26B17">
        <w:t>sekunder</w:t>
      </w:r>
      <w:proofErr w:type="spellEnd"/>
      <w:r w:rsidRPr="00A26B17">
        <w:t>)</w:t>
      </w:r>
    </w:p>
    <w:p w14:paraId="6AAE45CE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14:paraId="3AB8EF21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"filename": "2830virum_parsbergsvej51_koeberrapport.pdf",</w:t>
      </w:r>
    </w:p>
    <w:p w14:paraId="63BAA6D8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adresseTxt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":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Parsbergsvej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51, 2830 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Virum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14:paraId="0A9F8EDA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"message": "Rapporten i gang med at blive dannet",</w:t>
      </w:r>
    </w:p>
    <w:p w14:paraId="263807A1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 </w:t>
      </w: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ipAdr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": "2a02:120b:7ff:ca50:6421:32f6:5c2</w:t>
      </w:r>
      <w:proofErr w:type="gram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b:b</w:t>
      </w:r>
      <w:proofErr w:type="gram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2db",</w:t>
      </w:r>
    </w:p>
    <w:p w14:paraId="4E897B70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"country": "CH",</w:t>
      </w:r>
    </w:p>
    <w:p w14:paraId="0B514A43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"region":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zh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14:paraId="489AA642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"city":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zurich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14:paraId="6FE91B79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cityLatLong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": "47.376887,8.541694",</w:t>
      </w:r>
    </w:p>
    <w:p w14:paraId="5CCFE791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"date": "2020-04-22T16:36:15.293Z",</w:t>
      </w:r>
    </w:p>
    <w:p w14:paraId="2EF39432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"percent": 20,</w:t>
      </w:r>
    </w:p>
    <w:p w14:paraId="518918EE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"finished": false,</w:t>
      </w:r>
    </w:p>
    <w:p w14:paraId="138E4957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curTxt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": "Trin 2/5 - Genererer kort og tabeller..."</w:t>
      </w:r>
    </w:p>
    <w:p w14:paraId="54A05124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14:paraId="0E57F878" w14:textId="77777777" w:rsidR="00C4435A" w:rsidRPr="00C4435A" w:rsidRDefault="00C4435A" w:rsidP="00A26B17"/>
    <w:p w14:paraId="32A85061" w14:textId="1648D9D3" w:rsidR="00C4435A" w:rsidRDefault="00C4435A" w:rsidP="00A26B17">
      <w:r w:rsidRPr="00A26B17">
        <w:t>Kald</w:t>
      </w:r>
      <w:r w:rsidRPr="00A26B17">
        <w:t>3</w:t>
      </w:r>
      <w:r w:rsidRPr="00A26B17">
        <w:t xml:space="preserve"> (efter </w:t>
      </w:r>
      <w:r w:rsidRPr="00A26B17">
        <w:t>4</w:t>
      </w:r>
      <w:r w:rsidRPr="00A26B17">
        <w:t>0 sekunder)</w:t>
      </w:r>
    </w:p>
    <w:p w14:paraId="5DEA48C9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14:paraId="7FF72068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"filename": "2830virum_parsbergsvej51_koeberrapport.pdf",</w:t>
      </w:r>
    </w:p>
    <w:p w14:paraId="46A32A5F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adresseTxt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":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Parsbergsvej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51, 2830 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Virum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14:paraId="7C9D4A43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"message": "Rapporten i gang med at blive dannet",</w:t>
      </w:r>
    </w:p>
    <w:p w14:paraId="3936DEAE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 </w:t>
      </w: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ipAdr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": "2a02:120b:7ff:ca50:6421:32f6:5c2</w:t>
      </w:r>
      <w:proofErr w:type="gram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b:b</w:t>
      </w:r>
      <w:proofErr w:type="gram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2db",</w:t>
      </w:r>
    </w:p>
    <w:p w14:paraId="09099A3F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"country": "CH",</w:t>
      </w:r>
    </w:p>
    <w:p w14:paraId="506F1EFB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"region":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zh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14:paraId="52045095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"city":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zurich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14:paraId="0A945653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cityLatLong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": "47.376887,8.541694",</w:t>
      </w:r>
    </w:p>
    <w:p w14:paraId="77C05ABB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"date": "2020-04-22T16:36:15.293Z",</w:t>
      </w:r>
    </w:p>
    <w:p w14:paraId="2965BB0F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"percent": 50,</w:t>
      </w:r>
    </w:p>
    <w:p w14:paraId="3EC6037E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"finished": false,</w:t>
      </w:r>
    </w:p>
    <w:p w14:paraId="4D80D8D5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curTxt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":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Trin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4/5 - 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Gemmer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rapport..."</w:t>
      </w:r>
    </w:p>
    <w:p w14:paraId="630B37F9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14:paraId="714301EB" w14:textId="01BD68A9" w:rsidR="00C4435A" w:rsidRPr="00A26B17" w:rsidRDefault="00C4435A" w:rsidP="00A26B17"/>
    <w:p w14:paraId="69EDC0D6" w14:textId="7F773261" w:rsidR="007076F2" w:rsidRDefault="007076F2" w:rsidP="00A26B17">
      <w:r w:rsidRPr="00A26B17">
        <w:t>Kald</w:t>
      </w:r>
      <w:r w:rsidRPr="00A26B17">
        <w:t>4</w:t>
      </w:r>
      <w:r w:rsidRPr="00A26B17">
        <w:t xml:space="preserve"> (efter </w:t>
      </w:r>
      <w:r w:rsidRPr="00A26B17">
        <w:t>6</w:t>
      </w:r>
      <w:r w:rsidRPr="00A26B17">
        <w:t>0 sekunder)</w:t>
      </w:r>
    </w:p>
    <w:p w14:paraId="72EBD31B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14:paraId="5C0EB303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"filename": "2830virum_parsbergsvej51_koeberrapport.pdf",</w:t>
      </w:r>
    </w:p>
    <w:p w14:paraId="3AF662C4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adresseTxt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":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Parsbergsvej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51, 2830 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Virum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14:paraId="1937C987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"message": "Rapport kan hentes fra cache - https://storage.googleapis.com/dingeores/reports/boliga/2830virum_parsbergsvej51_koeberrapport.pdf",</w:t>
      </w:r>
    </w:p>
    <w:p w14:paraId="0C3B0F19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 </w:t>
      </w: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ipAdr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": "2a02:120b:7ff:ca50:6421:32f6:5c2</w:t>
      </w:r>
      <w:proofErr w:type="gram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b:b</w:t>
      </w:r>
      <w:proofErr w:type="gram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2db",</w:t>
      </w:r>
    </w:p>
    <w:p w14:paraId="50BED765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"country": "CH",</w:t>
      </w:r>
    </w:p>
    <w:p w14:paraId="445A2910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"region":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zh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14:paraId="51E62FD1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"city":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zurich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14:paraId="06C53913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cityLatLong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": "47.376887,8.541694",</w:t>
      </w:r>
    </w:p>
    <w:p w14:paraId="572B40B4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"date": "2020-04-22T16:36:15.293Z",</w:t>
      </w:r>
    </w:p>
    <w:p w14:paraId="315E1913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"percent": 100,</w:t>
      </w:r>
    </w:p>
    <w:p w14:paraId="01F4C606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"finished": true,</w:t>
      </w:r>
    </w:p>
    <w:p w14:paraId="265D78AC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"</w:t>
      </w:r>
      <w:proofErr w:type="spellStart"/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curTxt</w:t>
      </w:r>
      <w:proofErr w:type="spellEnd"/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": "Trin 5/5 - Rapport er </w:t>
      </w:r>
      <w:proofErr w:type="gramStart"/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klar !</w:t>
      </w:r>
      <w:proofErr w:type="gramEnd"/>
      <w:r w:rsidRPr="00A26B17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"</w:t>
      </w:r>
    </w:p>
    <w:p w14:paraId="6AEB2391" w14:textId="77777777" w:rsidR="00A26B17" w:rsidRPr="00A26B17" w:rsidRDefault="00A26B17" w:rsidP="00A2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6B17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14:paraId="1AD4AECC" w14:textId="77777777" w:rsidR="00A26B17" w:rsidRPr="00A26B17" w:rsidRDefault="00A26B17" w:rsidP="00A26B17"/>
    <w:p w14:paraId="5A64D936" w14:textId="77777777" w:rsidR="007076F2" w:rsidRPr="00A26B17" w:rsidRDefault="007076F2" w:rsidP="00A26B17"/>
    <w:p w14:paraId="1FED29DC" w14:textId="77777777" w:rsidR="007076F2" w:rsidRDefault="007076F2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4EDCFD" w14:textId="25808E55" w:rsidR="00C4435A" w:rsidRDefault="00C4435A" w:rsidP="00C4435A"/>
    <w:p w14:paraId="4FE1241A" w14:textId="77777777" w:rsidR="00C4435A" w:rsidRPr="00A26B17" w:rsidRDefault="00C4435A" w:rsidP="00C4435A">
      <w:pPr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7389A8" w14:textId="77777777" w:rsidR="00C4435A" w:rsidRPr="00C4435A" w:rsidRDefault="00C4435A" w:rsidP="00C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sectPr w:rsidR="00C4435A" w:rsidRPr="00C443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6FD7"/>
    <w:multiLevelType w:val="hybridMultilevel"/>
    <w:tmpl w:val="B7FCE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95EEC"/>
    <w:multiLevelType w:val="multilevel"/>
    <w:tmpl w:val="A2F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D08AB"/>
    <w:multiLevelType w:val="hybridMultilevel"/>
    <w:tmpl w:val="D750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7D"/>
    <w:rsid w:val="000C669F"/>
    <w:rsid w:val="003E6280"/>
    <w:rsid w:val="007076F2"/>
    <w:rsid w:val="00A26B17"/>
    <w:rsid w:val="00C4435A"/>
    <w:rsid w:val="00D0567D"/>
    <w:rsid w:val="00D623C6"/>
    <w:rsid w:val="00F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E887"/>
  <w15:chartTrackingRefBased/>
  <w15:docId w15:val="{22D556D2-B45D-436E-9EA2-0DD1E661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7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75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75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A752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A7524"/>
    <w:rPr>
      <w:color w:val="605E5C"/>
      <w:shd w:val="clear" w:color="auto" w:fill="E1DFDD"/>
    </w:rPr>
  </w:style>
  <w:style w:type="paragraph" w:customStyle="1" w:styleId="selected">
    <w:name w:val="selected"/>
    <w:basedOn w:val="Normal"/>
    <w:rsid w:val="00F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-and-value">
    <w:name w:val="name-and-value"/>
    <w:basedOn w:val="Standardskrifttypeiafsnit"/>
    <w:rsid w:val="00FA7524"/>
  </w:style>
  <w:style w:type="character" w:customStyle="1" w:styleId="name">
    <w:name w:val="name"/>
    <w:basedOn w:val="Standardskrifttypeiafsnit"/>
    <w:rsid w:val="00FA7524"/>
  </w:style>
  <w:style w:type="character" w:customStyle="1" w:styleId="object-value-string">
    <w:name w:val="object-value-string"/>
    <w:basedOn w:val="Standardskrifttypeiafsnit"/>
    <w:rsid w:val="00FA7524"/>
  </w:style>
  <w:style w:type="character" w:customStyle="1" w:styleId="object-value-string-quote">
    <w:name w:val="object-value-string-quote"/>
    <w:basedOn w:val="Standardskrifttypeiafsnit"/>
    <w:rsid w:val="00FA7524"/>
  </w:style>
  <w:style w:type="character" w:customStyle="1" w:styleId="object-value-number">
    <w:name w:val="object-value-number"/>
    <w:basedOn w:val="Standardskrifttypeiafsnit"/>
    <w:rsid w:val="00FA7524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A7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A7524"/>
    <w:rPr>
      <w:rFonts w:ascii="Courier New" w:eastAsia="Times New Roman" w:hAnsi="Courier New" w:cs="Courier New"/>
      <w:sz w:val="20"/>
      <w:szCs w:val="20"/>
    </w:rPr>
  </w:style>
  <w:style w:type="paragraph" w:styleId="Listeafsnit">
    <w:name w:val="List Paragraph"/>
    <w:basedOn w:val="Normal"/>
    <w:uiPriority w:val="34"/>
    <w:qFormat/>
    <w:rsid w:val="00FA7524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A75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75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A75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FA7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ngeo.dk/_ah/api/reportendpoint/v1/getreportboliga?postnr=2830&amp;bynavn=virum&amp;vejnavn=parsbergsvej&amp;husnr=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ngeo.dk/_ah/api/reportendpoint/v1/getreportboliga?postnr=2830&amp;bynavn=virum&amp;vejnavn=parsbergsvej&amp;husnr=47" TargetMode="External"/><Relationship Id="rId5" Type="http://schemas.openxmlformats.org/officeDocument/2006/relationships/hyperlink" Target="https://www.dingeo.dk/_ah/api/reportendpoint/v1/getreportboli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Riisager</dc:creator>
  <cp:keywords/>
  <dc:description/>
  <cp:lastModifiedBy>Peter Riisager</cp:lastModifiedBy>
  <cp:revision>2</cp:revision>
  <dcterms:created xsi:type="dcterms:W3CDTF">2020-04-22T16:38:00Z</dcterms:created>
  <dcterms:modified xsi:type="dcterms:W3CDTF">2020-04-22T16:38:00Z</dcterms:modified>
</cp:coreProperties>
</file>