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9D0" w14:textId="744C00C1" w:rsidR="00E57DBE" w:rsidRDefault="00E57DBE" w:rsidP="00BA44FA">
      <w:pPr>
        <w:pStyle w:val="Default"/>
        <w:rPr>
          <w:rStyle w:val="Standardskrifttypeiafsnit1"/>
          <w:rFonts w:ascii="Verdana" w:hAnsi="Verdana"/>
          <w:sz w:val="20"/>
          <w:szCs w:val="20"/>
        </w:rPr>
      </w:pPr>
      <w:r w:rsidRPr="00E57DBE">
        <w:rPr>
          <w:rStyle w:val="Standardskrifttypeiafsnit1"/>
          <w:rFonts w:ascii="Verdana" w:hAnsi="Verdana"/>
          <w:sz w:val="20"/>
          <w:szCs w:val="20"/>
          <w:highlight w:val="green"/>
        </w:rPr>
        <w:t>Nøgle-felter er markeret med grønt.</w:t>
      </w:r>
    </w:p>
    <w:p w14:paraId="22C5F11D" w14:textId="77777777" w:rsidR="00E57DBE" w:rsidRDefault="00E57DBE" w:rsidP="00BA44FA">
      <w:pPr>
        <w:pStyle w:val="Default"/>
        <w:rPr>
          <w:rStyle w:val="Standardskrifttypeiafsnit1"/>
          <w:rFonts w:ascii="Verdana" w:hAnsi="Verdana"/>
          <w:sz w:val="20"/>
          <w:szCs w:val="20"/>
        </w:rPr>
      </w:pPr>
    </w:p>
    <w:p w14:paraId="0786507F" w14:textId="34A54A91" w:rsidR="00BA44FA" w:rsidRDefault="00BA44FA" w:rsidP="00BA44FA">
      <w:pPr>
        <w:pStyle w:val="Default"/>
        <w:rPr>
          <w:rStyle w:val="Standardskrifttypeiafsnit1"/>
          <w:rFonts w:ascii="Verdana" w:hAnsi="Verdana"/>
          <w:sz w:val="20"/>
          <w:szCs w:val="20"/>
        </w:rPr>
      </w:pPr>
      <w:r>
        <w:rPr>
          <w:rStyle w:val="Standardskrifttypeiafsnit1"/>
          <w:rFonts w:ascii="Verdana" w:hAnsi="Verdana"/>
          <w:sz w:val="20"/>
          <w:szCs w:val="20"/>
        </w:rPr>
        <w:t>På den eksisterende snitflade CO15000T VURDERING tilføjes felterne:</w:t>
      </w:r>
    </w:p>
    <w:p w14:paraId="3C68D88E" w14:textId="1D4883C6" w:rsidR="00BA44FA" w:rsidRDefault="00BA44FA" w:rsidP="00BA44FA">
      <w:pPr>
        <w:pStyle w:val="Default"/>
        <w:rPr>
          <w:rStyle w:val="Standardskrifttypeiafsnit1"/>
          <w:rFonts w:ascii="Verdana" w:hAnsi="Verdana"/>
          <w:sz w:val="20"/>
          <w:szCs w:val="20"/>
        </w:rPr>
      </w:pPr>
    </w:p>
    <w:p w14:paraId="01F401A6" w14:textId="77777777" w:rsidR="00BA44FA" w:rsidRDefault="00BA44FA" w:rsidP="00BA44FA">
      <w:pPr>
        <w:pStyle w:val="Default"/>
        <w:rPr>
          <w:rStyle w:val="Standardskrifttypeiafsnit1"/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422"/>
        <w:gridCol w:w="2423"/>
        <w:gridCol w:w="2423"/>
      </w:tblGrid>
      <w:tr w:rsidR="00D91018" w:rsidRPr="00BA44FA" w14:paraId="2906A294" w14:textId="77777777" w:rsidTr="00D91018">
        <w:tc>
          <w:tcPr>
            <w:tcW w:w="4422" w:type="dxa"/>
          </w:tcPr>
          <w:p w14:paraId="035960F1" w14:textId="06EF2A44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Felt</w:t>
            </w:r>
          </w:p>
        </w:tc>
        <w:tc>
          <w:tcPr>
            <w:tcW w:w="2423" w:type="dxa"/>
          </w:tcPr>
          <w:p w14:paraId="16E8B500" w14:textId="4B07F422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Feltnavn </w:t>
            </w:r>
          </w:p>
        </w:tc>
        <w:tc>
          <w:tcPr>
            <w:tcW w:w="2423" w:type="dxa"/>
          </w:tcPr>
          <w:p w14:paraId="7874845B" w14:textId="53D3A82F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tabel</w:t>
            </w:r>
          </w:p>
        </w:tc>
      </w:tr>
      <w:tr w:rsidR="00D91018" w:rsidRPr="00BA44FA" w14:paraId="3FEC2C22" w14:textId="2B9C527D" w:rsidTr="00D91018">
        <w:tc>
          <w:tcPr>
            <w:tcW w:w="4422" w:type="dxa"/>
          </w:tcPr>
          <w:p w14:paraId="6C923445" w14:textId="77777777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Vurmark</w:t>
            </w:r>
            <w:proofErr w:type="spellEnd"/>
          </w:p>
        </w:tc>
        <w:tc>
          <w:tcPr>
            <w:tcW w:w="2423" w:type="dxa"/>
          </w:tcPr>
          <w:p w14:paraId="2B9A9748" w14:textId="6A81D861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Vurmark</w:t>
            </w:r>
            <w:proofErr w:type="spellEnd"/>
          </w:p>
        </w:tc>
        <w:tc>
          <w:tcPr>
            <w:tcW w:w="2423" w:type="dxa"/>
          </w:tcPr>
          <w:p w14:paraId="27153CC9" w14:textId="1052035D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D91018" w:rsidRPr="00BA44FA" w14:paraId="7BFF5901" w14:textId="74C9A769" w:rsidTr="00D91018">
        <w:tc>
          <w:tcPr>
            <w:tcW w:w="4422" w:type="dxa"/>
          </w:tcPr>
          <w:p w14:paraId="6265F1EF" w14:textId="77777777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Vaarkode</w:t>
            </w:r>
          </w:p>
        </w:tc>
        <w:tc>
          <w:tcPr>
            <w:tcW w:w="2423" w:type="dxa"/>
          </w:tcPr>
          <w:p w14:paraId="79C5E61A" w14:textId="0299E21E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Vaarkode</w:t>
            </w:r>
          </w:p>
        </w:tc>
        <w:tc>
          <w:tcPr>
            <w:tcW w:w="2423" w:type="dxa"/>
          </w:tcPr>
          <w:p w14:paraId="7728506A" w14:textId="0C91D15A" w:rsidR="00D91018" w:rsidRPr="00BA44FA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B72061" w:rsidRPr="00BA44FA" w14:paraId="278BD4C6" w14:textId="60A1FAA7" w:rsidTr="00D91018">
        <w:tc>
          <w:tcPr>
            <w:tcW w:w="4422" w:type="dxa"/>
          </w:tcPr>
          <w:p w14:paraId="0E066CE2" w14:textId="7777777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eastAsia="Times New Roman" w:hAnsi="Verdana"/>
                <w:sz w:val="20"/>
                <w:szCs w:val="20"/>
              </w:rPr>
              <w:t>Vurderingsejendomid</w:t>
            </w:r>
            <w:proofErr w:type="spellEnd"/>
          </w:p>
        </w:tc>
        <w:tc>
          <w:tcPr>
            <w:tcW w:w="2423" w:type="dxa"/>
          </w:tcPr>
          <w:p w14:paraId="420C4959" w14:textId="26DA26CF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Vurejendomid</w:t>
            </w:r>
            <w:proofErr w:type="spellEnd"/>
          </w:p>
        </w:tc>
        <w:tc>
          <w:tcPr>
            <w:tcW w:w="2423" w:type="dxa"/>
          </w:tcPr>
          <w:p w14:paraId="4119B428" w14:textId="4D874958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B012A9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B72061" w:rsidRPr="00BA44FA" w14:paraId="3932EF95" w14:textId="1221340E" w:rsidTr="00D91018">
        <w:tc>
          <w:tcPr>
            <w:tcW w:w="4422" w:type="dxa"/>
          </w:tcPr>
          <w:p w14:paraId="3A6E6C06" w14:textId="7777777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eastAsia="Times New Roman" w:hAnsi="Verdana"/>
                <w:sz w:val="20"/>
                <w:szCs w:val="20"/>
              </w:rPr>
              <w:t>Juridiskkategorikode</w:t>
            </w:r>
          </w:p>
        </w:tc>
        <w:tc>
          <w:tcPr>
            <w:tcW w:w="2423" w:type="dxa"/>
          </w:tcPr>
          <w:p w14:paraId="398F1E2F" w14:textId="7DD52A1B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Jur_kategori</w:t>
            </w:r>
            <w:proofErr w:type="spellEnd"/>
          </w:p>
        </w:tc>
        <w:tc>
          <w:tcPr>
            <w:tcW w:w="2423" w:type="dxa"/>
          </w:tcPr>
          <w:p w14:paraId="1ED6C88B" w14:textId="5A15A31D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B012A9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B72061" w:rsidRPr="00BA44FA" w14:paraId="01FE73F4" w14:textId="30D82C9A" w:rsidTr="00D91018">
        <w:tc>
          <w:tcPr>
            <w:tcW w:w="4422" w:type="dxa"/>
          </w:tcPr>
          <w:p w14:paraId="721DF2F4" w14:textId="7777777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eastAsia="Times New Roman" w:hAnsi="Verdana"/>
                <w:sz w:val="20"/>
                <w:szCs w:val="20"/>
              </w:rPr>
              <w:t>Juridiskunderkategorikode</w:t>
            </w:r>
          </w:p>
        </w:tc>
        <w:tc>
          <w:tcPr>
            <w:tcW w:w="2423" w:type="dxa"/>
          </w:tcPr>
          <w:p w14:paraId="22FCB6B7" w14:textId="2A00C3CA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Jur_ukategori</w:t>
            </w:r>
            <w:proofErr w:type="spellEnd"/>
          </w:p>
        </w:tc>
        <w:tc>
          <w:tcPr>
            <w:tcW w:w="2423" w:type="dxa"/>
          </w:tcPr>
          <w:p w14:paraId="7033DAF2" w14:textId="0B1F69D4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B012A9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B72061" w:rsidRPr="00BA44FA" w14:paraId="05314A67" w14:textId="10636F4D" w:rsidTr="00D91018">
        <w:tc>
          <w:tcPr>
            <w:tcW w:w="4422" w:type="dxa"/>
          </w:tcPr>
          <w:p w14:paraId="19B30E1E" w14:textId="7777777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eastAsia="Times New Roman" w:hAnsi="Verdana"/>
                <w:sz w:val="20"/>
                <w:szCs w:val="20"/>
              </w:rPr>
              <w:t>Afgørelsesdato</w:t>
            </w:r>
          </w:p>
        </w:tc>
        <w:tc>
          <w:tcPr>
            <w:tcW w:w="2423" w:type="dxa"/>
          </w:tcPr>
          <w:p w14:paraId="4460D812" w14:textId="3D6B3B4D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Afgoerelsesdato</w:t>
            </w:r>
            <w:proofErr w:type="spellEnd"/>
          </w:p>
        </w:tc>
        <w:tc>
          <w:tcPr>
            <w:tcW w:w="2423" w:type="dxa"/>
          </w:tcPr>
          <w:p w14:paraId="51B19A57" w14:textId="4F2B98C5" w:rsidR="00B72061" w:rsidRPr="00BA44FA" w:rsidRDefault="00B72061" w:rsidP="00B7206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B012A9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B72061" w:rsidRPr="00BA44FA" w14:paraId="5074E398" w14:textId="257ACC61" w:rsidTr="00D91018">
        <w:tc>
          <w:tcPr>
            <w:tcW w:w="4422" w:type="dxa"/>
          </w:tcPr>
          <w:p w14:paraId="4F00100F" w14:textId="7777777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Vurtype</w:t>
            </w:r>
            <w:proofErr w:type="spellEnd"/>
          </w:p>
        </w:tc>
        <w:tc>
          <w:tcPr>
            <w:tcW w:w="2423" w:type="dxa"/>
          </w:tcPr>
          <w:p w14:paraId="146CE189" w14:textId="1CF1F895" w:rsidR="00B72061" w:rsidRPr="00BA44FA" w:rsidRDefault="00B55902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Vur_type</w:t>
            </w:r>
            <w:proofErr w:type="spellEnd"/>
          </w:p>
        </w:tc>
        <w:tc>
          <w:tcPr>
            <w:tcW w:w="2423" w:type="dxa"/>
          </w:tcPr>
          <w:p w14:paraId="72FF77BB" w14:textId="5690A497" w:rsidR="00B72061" w:rsidRPr="00BA44FA" w:rsidRDefault="00B72061" w:rsidP="00B72061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012A9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D91018" w:rsidRPr="00BA44FA" w14:paraId="1529EA4A" w14:textId="4DA1409C" w:rsidTr="00D91018">
        <w:tc>
          <w:tcPr>
            <w:tcW w:w="4422" w:type="dxa"/>
          </w:tcPr>
          <w:p w14:paraId="2F4C1762" w14:textId="77777777" w:rsidR="00D91018" w:rsidRPr="00391BAE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391BAE">
              <w:rPr>
                <w:rFonts w:ascii="Verdana" w:hAnsi="Verdana" w:cs="Calibri"/>
                <w:sz w:val="20"/>
                <w:szCs w:val="20"/>
              </w:rPr>
              <w:t>Ejerboligtypekode</w:t>
            </w:r>
          </w:p>
        </w:tc>
        <w:tc>
          <w:tcPr>
            <w:tcW w:w="2423" w:type="dxa"/>
          </w:tcPr>
          <w:p w14:paraId="3224FC4C" w14:textId="41AB67A5" w:rsidR="00D91018" w:rsidRPr="00391BAE" w:rsidRDefault="00BE57B3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391BAE">
              <w:rPr>
                <w:rFonts w:ascii="Verdana" w:hAnsi="Verdana" w:cs="Calibri"/>
                <w:sz w:val="20"/>
                <w:szCs w:val="20"/>
              </w:rPr>
              <w:t>Cejbvaer</w:t>
            </w:r>
            <w:proofErr w:type="spellEnd"/>
          </w:p>
        </w:tc>
        <w:tc>
          <w:tcPr>
            <w:tcW w:w="2423" w:type="dxa"/>
          </w:tcPr>
          <w:p w14:paraId="3E388E4B" w14:textId="15D21507" w:rsidR="00D91018" w:rsidRPr="00BA44FA" w:rsidRDefault="00BE57B3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391BAE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737124" w:rsidRPr="00BA44FA" w14:paraId="20239A12" w14:textId="1AB7A31F" w:rsidTr="00D91018">
        <w:tc>
          <w:tcPr>
            <w:tcW w:w="4422" w:type="dxa"/>
          </w:tcPr>
          <w:p w14:paraId="040DCAA4" w14:textId="77777777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 xml:space="preserve">Loftbasisår </w:t>
            </w:r>
            <w:r w:rsidRPr="00BA44FA">
              <w:rPr>
                <w:rFonts w:ascii="Verdana" w:hAnsi="Verdana" w:cs="Calibri"/>
                <w:i/>
                <w:iCs/>
                <w:sz w:val="20"/>
                <w:szCs w:val="20"/>
              </w:rPr>
              <w:t>(fra året før)</w:t>
            </w:r>
          </w:p>
        </w:tc>
        <w:tc>
          <w:tcPr>
            <w:tcW w:w="2423" w:type="dxa"/>
          </w:tcPr>
          <w:p w14:paraId="3C359C47" w14:textId="74AC62C6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Loft_basisaar</w:t>
            </w:r>
            <w:proofErr w:type="spellEnd"/>
          </w:p>
        </w:tc>
        <w:tc>
          <w:tcPr>
            <w:tcW w:w="2423" w:type="dxa"/>
          </w:tcPr>
          <w:p w14:paraId="11F9A7DE" w14:textId="5597E8E6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A5C85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737124" w:rsidRPr="00BA44FA" w14:paraId="2612E4BC" w14:textId="31A9ADB1" w:rsidTr="00D91018">
        <w:tc>
          <w:tcPr>
            <w:tcW w:w="4422" w:type="dxa"/>
          </w:tcPr>
          <w:p w14:paraId="10DA69A0" w14:textId="77777777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 xml:space="preserve">Loftgrundværdi </w:t>
            </w:r>
            <w:r w:rsidRPr="00BA44FA">
              <w:rPr>
                <w:rFonts w:ascii="Verdana" w:hAnsi="Verdana" w:cs="Calibri"/>
                <w:i/>
                <w:iCs/>
                <w:sz w:val="20"/>
                <w:szCs w:val="20"/>
              </w:rPr>
              <w:t>(input)</w:t>
            </w:r>
          </w:p>
        </w:tc>
        <w:tc>
          <w:tcPr>
            <w:tcW w:w="2423" w:type="dxa"/>
          </w:tcPr>
          <w:p w14:paraId="2E5F3370" w14:textId="5693E295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Loft_grundv</w:t>
            </w:r>
            <w:proofErr w:type="spellEnd"/>
          </w:p>
        </w:tc>
        <w:tc>
          <w:tcPr>
            <w:tcW w:w="2423" w:type="dxa"/>
          </w:tcPr>
          <w:p w14:paraId="55792210" w14:textId="3FCEA3F6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A5C85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737124" w:rsidRPr="00BA44FA" w14:paraId="018DB355" w14:textId="231C9396" w:rsidTr="00D91018">
        <w:tc>
          <w:tcPr>
            <w:tcW w:w="4422" w:type="dxa"/>
          </w:tcPr>
          <w:p w14:paraId="3DDDD052" w14:textId="77777777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Basisår</w:t>
            </w:r>
          </w:p>
        </w:tc>
        <w:tc>
          <w:tcPr>
            <w:tcW w:w="2423" w:type="dxa"/>
          </w:tcPr>
          <w:p w14:paraId="17180B95" w14:textId="4EA576B9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basisaar</w:t>
            </w:r>
            <w:proofErr w:type="spellEnd"/>
          </w:p>
        </w:tc>
        <w:tc>
          <w:tcPr>
            <w:tcW w:w="2423" w:type="dxa"/>
          </w:tcPr>
          <w:p w14:paraId="1A5697D1" w14:textId="7574EE21" w:rsidR="00737124" w:rsidRPr="00BA44FA" w:rsidRDefault="00737124" w:rsidP="0073712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A5C85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4D1346" w:rsidRPr="00BA44FA" w14:paraId="1CB9CBBA" w14:textId="070AFADB" w:rsidTr="00D91018">
        <w:tc>
          <w:tcPr>
            <w:tcW w:w="4422" w:type="dxa"/>
          </w:tcPr>
          <w:p w14:paraId="342579AE" w14:textId="77777777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Pgf11-markering indberettet på loftansættelse</w:t>
            </w:r>
          </w:p>
        </w:tc>
        <w:tc>
          <w:tcPr>
            <w:tcW w:w="2423" w:type="dxa"/>
          </w:tcPr>
          <w:p w14:paraId="439EDAAF" w14:textId="5E932459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Loft_pgf11</w:t>
            </w:r>
          </w:p>
        </w:tc>
        <w:tc>
          <w:tcPr>
            <w:tcW w:w="2423" w:type="dxa"/>
          </w:tcPr>
          <w:p w14:paraId="4B465370" w14:textId="49FA8E5A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CF605F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4D1346" w:rsidRPr="00BA44FA" w14:paraId="2C1F9AD0" w14:textId="63FBCC26" w:rsidTr="00D91018">
        <w:tc>
          <w:tcPr>
            <w:tcW w:w="4422" w:type="dxa"/>
          </w:tcPr>
          <w:p w14:paraId="1EC95070" w14:textId="77777777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 xml:space="preserve">Loftansættelsesgrund efter stk. 16 - arealændringer </w:t>
            </w: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2423" w:type="dxa"/>
          </w:tcPr>
          <w:p w14:paraId="49C045B2" w14:textId="37E516D3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Loft_ans_grund_16</w:t>
            </w:r>
          </w:p>
        </w:tc>
        <w:tc>
          <w:tcPr>
            <w:tcW w:w="2423" w:type="dxa"/>
          </w:tcPr>
          <w:p w14:paraId="4DD3AD30" w14:textId="2C33EFD5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CF605F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4D1346" w:rsidRPr="00BA44FA" w14:paraId="61307979" w14:textId="4CA7ED0B" w:rsidTr="00D91018">
        <w:tc>
          <w:tcPr>
            <w:tcW w:w="4422" w:type="dxa"/>
          </w:tcPr>
          <w:p w14:paraId="5382EFA5" w14:textId="77777777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Loftsansættelsesgrund efter stk. 17, ændret anvendelse</w:t>
            </w:r>
          </w:p>
        </w:tc>
        <w:tc>
          <w:tcPr>
            <w:tcW w:w="2423" w:type="dxa"/>
          </w:tcPr>
          <w:p w14:paraId="2EAE25DC" w14:textId="516F067C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Loft_ans_grund_17</w:t>
            </w:r>
          </w:p>
        </w:tc>
        <w:tc>
          <w:tcPr>
            <w:tcW w:w="2423" w:type="dxa"/>
          </w:tcPr>
          <w:p w14:paraId="613D9A55" w14:textId="5F848FC0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CF605F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4D1346" w:rsidRPr="00BA44FA" w14:paraId="71908B8F" w14:textId="135698D5" w:rsidTr="00D91018">
        <w:tc>
          <w:tcPr>
            <w:tcW w:w="4422" w:type="dxa"/>
          </w:tcPr>
          <w:p w14:paraId="1BB1081A" w14:textId="77777777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Loftsansættelsesgrund efter stk. 18, nyopstået ejendom</w:t>
            </w:r>
          </w:p>
        </w:tc>
        <w:tc>
          <w:tcPr>
            <w:tcW w:w="2423" w:type="dxa"/>
          </w:tcPr>
          <w:p w14:paraId="1AE10484" w14:textId="70D7F742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Loft_ans_grund_18</w:t>
            </w:r>
          </w:p>
        </w:tc>
        <w:tc>
          <w:tcPr>
            <w:tcW w:w="2423" w:type="dxa"/>
          </w:tcPr>
          <w:p w14:paraId="7C31D0B5" w14:textId="7B8B9CA0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CF605F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4D1346" w:rsidRPr="00BA44FA" w14:paraId="269ABEA6" w14:textId="1E20ABD6" w:rsidTr="00D91018">
        <w:tc>
          <w:tcPr>
            <w:tcW w:w="4422" w:type="dxa"/>
          </w:tcPr>
          <w:p w14:paraId="5146DD0B" w14:textId="77777777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Skattestopgrund efter stk. 19, fejlrettelse</w:t>
            </w:r>
          </w:p>
        </w:tc>
        <w:tc>
          <w:tcPr>
            <w:tcW w:w="2423" w:type="dxa"/>
          </w:tcPr>
          <w:p w14:paraId="7EBAE168" w14:textId="1E1B24F8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Loft_ans_grund_19</w:t>
            </w:r>
          </w:p>
        </w:tc>
        <w:tc>
          <w:tcPr>
            <w:tcW w:w="2423" w:type="dxa"/>
          </w:tcPr>
          <w:p w14:paraId="666D02C9" w14:textId="3604AB33" w:rsidR="004D1346" w:rsidRPr="00BA44FA" w:rsidRDefault="004D1346" w:rsidP="004D134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CF605F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  <w:tr w:rsidR="00D91018" w:rsidRPr="00BA44FA" w14:paraId="5BE3F9C4" w14:textId="7F10D53F" w:rsidTr="00D91018">
        <w:tc>
          <w:tcPr>
            <w:tcW w:w="4422" w:type="dxa"/>
          </w:tcPr>
          <w:p w14:paraId="19909D01" w14:textId="77777777" w:rsidR="00D91018" w:rsidRPr="00164687" w:rsidRDefault="00D91018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 xml:space="preserve">Loftsansættelsesgrund, </w:t>
            </w:r>
            <w:proofErr w:type="spellStart"/>
            <w:r w:rsidRPr="00164687">
              <w:rPr>
                <w:rFonts w:ascii="Verdana" w:hAnsi="Verdana" w:cs="Calibri"/>
                <w:sz w:val="20"/>
                <w:szCs w:val="20"/>
              </w:rPr>
              <w:t>samvurdering</w:t>
            </w:r>
            <w:proofErr w:type="spellEnd"/>
            <w:r w:rsidRPr="00164687">
              <w:rPr>
                <w:rFonts w:ascii="Verdana" w:hAnsi="Verdana" w:cs="Calibri"/>
                <w:sz w:val="20"/>
                <w:szCs w:val="20"/>
              </w:rPr>
              <w:t>, forurening, byggemodning</w:t>
            </w:r>
          </w:p>
        </w:tc>
        <w:tc>
          <w:tcPr>
            <w:tcW w:w="2423" w:type="dxa"/>
          </w:tcPr>
          <w:p w14:paraId="086DF79C" w14:textId="4F19118B" w:rsidR="00D91018" w:rsidRPr="00164687" w:rsidRDefault="00164687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Loft_ans_grund_20</w:t>
            </w:r>
          </w:p>
        </w:tc>
        <w:tc>
          <w:tcPr>
            <w:tcW w:w="2423" w:type="dxa"/>
          </w:tcPr>
          <w:p w14:paraId="43D1D83C" w14:textId="5E55007C" w:rsidR="00D91018" w:rsidRPr="00BA44FA" w:rsidRDefault="00164687" w:rsidP="000A560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JM78001V</w:t>
            </w:r>
          </w:p>
        </w:tc>
      </w:tr>
    </w:tbl>
    <w:p w14:paraId="04421CB8" w14:textId="68BBA9CE" w:rsidR="009D1D38" w:rsidRDefault="009D1D38"/>
    <w:p w14:paraId="3D54E738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NAME                 COLNO   </w:t>
      </w:r>
      <w:proofErr w:type="gramStart"/>
      <w:r w:rsidRPr="00BD657F">
        <w:rPr>
          <w:rFonts w:ascii="Courier New" w:hAnsi="Courier New" w:cs="Courier New"/>
          <w:lang w:val="en-US"/>
        </w:rPr>
        <w:t>COLTYPE  LENGTH</w:t>
      </w:r>
      <w:proofErr w:type="gramEnd"/>
      <w:r w:rsidRPr="00BD657F">
        <w:rPr>
          <w:rFonts w:ascii="Courier New" w:hAnsi="Courier New" w:cs="Courier New"/>
          <w:lang w:val="en-US"/>
        </w:rPr>
        <w:t xml:space="preserve">  SCALE  </w:t>
      </w:r>
    </w:p>
    <w:p w14:paraId="7D372103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VURMARK                  </w:t>
      </w:r>
      <w:proofErr w:type="gramStart"/>
      <w:r w:rsidRPr="00BD657F">
        <w:rPr>
          <w:rFonts w:ascii="Courier New" w:hAnsi="Courier New" w:cs="Courier New"/>
          <w:lang w:val="en-US"/>
        </w:rPr>
        <w:t>22  SMALLINT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2       0 </w:t>
      </w:r>
    </w:p>
    <w:p w14:paraId="46FA6FD8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VAARKODE                 </w:t>
      </w:r>
      <w:proofErr w:type="gramStart"/>
      <w:r w:rsidRPr="00BD657F">
        <w:rPr>
          <w:rFonts w:ascii="Courier New" w:hAnsi="Courier New" w:cs="Courier New"/>
        </w:rPr>
        <w:t>23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10A17FC6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VUREJENDOMID             </w:t>
      </w:r>
      <w:proofErr w:type="gramStart"/>
      <w:r w:rsidRPr="00BD657F">
        <w:rPr>
          <w:rFonts w:ascii="Courier New" w:hAnsi="Courier New" w:cs="Courier New"/>
        </w:rPr>
        <w:t>24  DECIMAL</w:t>
      </w:r>
      <w:proofErr w:type="gramEnd"/>
      <w:r w:rsidRPr="00BD657F">
        <w:rPr>
          <w:rFonts w:ascii="Courier New" w:hAnsi="Courier New" w:cs="Courier New"/>
        </w:rPr>
        <w:t xml:space="preserve">      11       0 </w:t>
      </w:r>
    </w:p>
    <w:p w14:paraId="1EAF7B4A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JUR_KATEGORI             </w:t>
      </w:r>
      <w:proofErr w:type="gramStart"/>
      <w:r w:rsidRPr="00BD657F">
        <w:rPr>
          <w:rFonts w:ascii="Courier New" w:hAnsi="Courier New" w:cs="Courier New"/>
        </w:rPr>
        <w:t>25  DECIMAL</w:t>
      </w:r>
      <w:proofErr w:type="gramEnd"/>
      <w:r w:rsidRPr="00BD657F">
        <w:rPr>
          <w:rFonts w:ascii="Courier New" w:hAnsi="Courier New" w:cs="Courier New"/>
        </w:rPr>
        <w:t xml:space="preserve">      11       0 </w:t>
      </w:r>
    </w:p>
    <w:p w14:paraId="4D198DBD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JUR_UKATEGORI            </w:t>
      </w:r>
      <w:proofErr w:type="gramStart"/>
      <w:r w:rsidRPr="00BD657F">
        <w:rPr>
          <w:rFonts w:ascii="Courier New" w:hAnsi="Courier New" w:cs="Courier New"/>
        </w:rPr>
        <w:t>26  DECIMAL</w:t>
      </w:r>
      <w:proofErr w:type="gramEnd"/>
      <w:r w:rsidRPr="00BD657F">
        <w:rPr>
          <w:rFonts w:ascii="Courier New" w:hAnsi="Courier New" w:cs="Courier New"/>
        </w:rPr>
        <w:t xml:space="preserve">      11       0 </w:t>
      </w:r>
    </w:p>
    <w:p w14:paraId="685F6CEA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AFGOERELSESDATO          </w:t>
      </w:r>
      <w:proofErr w:type="gramStart"/>
      <w:r w:rsidRPr="00BD657F">
        <w:rPr>
          <w:rFonts w:ascii="Courier New" w:hAnsi="Courier New" w:cs="Courier New"/>
        </w:rPr>
        <w:t>27  DATE</w:t>
      </w:r>
      <w:proofErr w:type="gramEnd"/>
      <w:r w:rsidRPr="00BD657F">
        <w:rPr>
          <w:rFonts w:ascii="Courier New" w:hAnsi="Courier New" w:cs="Courier New"/>
        </w:rPr>
        <w:t xml:space="preserve">          4       0 </w:t>
      </w:r>
    </w:p>
    <w:p w14:paraId="2FE2445F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VUR_TYPE                 </w:t>
      </w:r>
      <w:proofErr w:type="gramStart"/>
      <w:r w:rsidRPr="00BD657F">
        <w:rPr>
          <w:rFonts w:ascii="Courier New" w:hAnsi="Courier New" w:cs="Courier New"/>
        </w:rPr>
        <w:t>28  VARCHAR</w:t>
      </w:r>
      <w:proofErr w:type="gramEnd"/>
      <w:r w:rsidRPr="00BD657F">
        <w:rPr>
          <w:rFonts w:ascii="Courier New" w:hAnsi="Courier New" w:cs="Courier New"/>
        </w:rPr>
        <w:t xml:space="preserve">       3       0 </w:t>
      </w:r>
    </w:p>
    <w:p w14:paraId="1665B18D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CEJBVAER                 </w:t>
      </w:r>
      <w:proofErr w:type="gramStart"/>
      <w:r w:rsidRPr="00BD657F">
        <w:rPr>
          <w:rFonts w:ascii="Courier New" w:hAnsi="Courier New" w:cs="Courier New"/>
        </w:rPr>
        <w:t>29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56593B2C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LOFT_BASISAAR            </w:t>
      </w:r>
      <w:proofErr w:type="gramStart"/>
      <w:r w:rsidRPr="00BD657F">
        <w:rPr>
          <w:rFonts w:ascii="Courier New" w:hAnsi="Courier New" w:cs="Courier New"/>
        </w:rPr>
        <w:t>30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383FF5BB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LOFT_GRUND               </w:t>
      </w:r>
      <w:proofErr w:type="gramStart"/>
      <w:r w:rsidRPr="00BD657F">
        <w:rPr>
          <w:rFonts w:ascii="Courier New" w:hAnsi="Courier New" w:cs="Courier New"/>
        </w:rPr>
        <w:t>31  DECIMAL</w:t>
      </w:r>
      <w:proofErr w:type="gramEnd"/>
      <w:r w:rsidRPr="00BD657F">
        <w:rPr>
          <w:rFonts w:ascii="Courier New" w:hAnsi="Courier New" w:cs="Courier New"/>
        </w:rPr>
        <w:t xml:space="preserve">      11       0 </w:t>
      </w:r>
    </w:p>
    <w:p w14:paraId="08C2CC3F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BASISAAR                 </w:t>
      </w:r>
      <w:proofErr w:type="gramStart"/>
      <w:r w:rsidRPr="00BD657F">
        <w:rPr>
          <w:rFonts w:ascii="Courier New" w:hAnsi="Courier New" w:cs="Courier New"/>
        </w:rPr>
        <w:t>32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3422410A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LOFT_PGF11               </w:t>
      </w:r>
      <w:proofErr w:type="gramStart"/>
      <w:r w:rsidRPr="00BD657F">
        <w:rPr>
          <w:rFonts w:ascii="Courier New" w:hAnsi="Courier New" w:cs="Courier New"/>
        </w:rPr>
        <w:t>33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2125E04C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LOFT_ANS_GRUND_16        </w:t>
      </w:r>
      <w:proofErr w:type="gramStart"/>
      <w:r w:rsidRPr="00BD657F">
        <w:rPr>
          <w:rFonts w:ascii="Courier New" w:hAnsi="Courier New" w:cs="Courier New"/>
        </w:rPr>
        <w:t>34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451A77E9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LOFT_ANS_GRUND_17        </w:t>
      </w:r>
      <w:proofErr w:type="gramStart"/>
      <w:r w:rsidRPr="00BD657F">
        <w:rPr>
          <w:rFonts w:ascii="Courier New" w:hAnsi="Courier New" w:cs="Courier New"/>
        </w:rPr>
        <w:t>35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2376F73E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LOFT_ANS_GRUND_18        </w:t>
      </w:r>
      <w:proofErr w:type="gramStart"/>
      <w:r w:rsidRPr="00BD657F">
        <w:rPr>
          <w:rFonts w:ascii="Courier New" w:hAnsi="Courier New" w:cs="Courier New"/>
        </w:rPr>
        <w:t>36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25F7D7F2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LOFT_ANS_GRUND_19        </w:t>
      </w:r>
      <w:proofErr w:type="gramStart"/>
      <w:r w:rsidRPr="00BD657F">
        <w:rPr>
          <w:rFonts w:ascii="Courier New" w:hAnsi="Courier New" w:cs="Courier New"/>
        </w:rPr>
        <w:t>37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026E4025" w14:textId="30243143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LOFT_ANS_GRUND_20        </w:t>
      </w:r>
      <w:proofErr w:type="gramStart"/>
      <w:r w:rsidRPr="00BD657F">
        <w:rPr>
          <w:rFonts w:ascii="Courier New" w:hAnsi="Courier New" w:cs="Courier New"/>
        </w:rPr>
        <w:t>38  CHAR</w:t>
      </w:r>
      <w:proofErr w:type="gramEnd"/>
      <w:r w:rsidRPr="00BD657F">
        <w:rPr>
          <w:rFonts w:ascii="Courier New" w:hAnsi="Courier New" w:cs="Courier New"/>
        </w:rPr>
        <w:t xml:space="preserve">          1       0</w:t>
      </w:r>
    </w:p>
    <w:p w14:paraId="35CBD86A" w14:textId="683A2C41" w:rsidR="00BD657F" w:rsidRDefault="00BD657F"/>
    <w:p w14:paraId="1AC099F9" w14:textId="77777777" w:rsidR="00BD657F" w:rsidRDefault="00BD657F"/>
    <w:p w14:paraId="0099B3B0" w14:textId="77777777" w:rsidR="00BD657F" w:rsidRDefault="00BD657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 w:type="page"/>
      </w:r>
    </w:p>
    <w:p w14:paraId="73D0C4BF" w14:textId="63FD1EF6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Der 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CO16100T</w:t>
      </w:r>
      <w:r w:rsidRPr="00664D81">
        <w:rPr>
          <w:rFonts w:ascii="Verdana" w:eastAsia="Times New Roman" w:hAnsi="Verdana"/>
          <w:sz w:val="20"/>
          <w:szCs w:val="20"/>
        </w:rPr>
        <w:t xml:space="preserve"> Styringskode</w:t>
      </w:r>
      <w:r>
        <w:rPr>
          <w:rFonts w:ascii="Verdana" w:eastAsia="Times New Roman" w:hAnsi="Verdana"/>
          <w:sz w:val="20"/>
          <w:szCs w:val="20"/>
        </w:rPr>
        <w:t xml:space="preserve"> indeholdende felterne:</w:t>
      </w:r>
    </w:p>
    <w:p w14:paraId="2B18D95C" w14:textId="77777777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00"/>
        <w:gridCol w:w="2634"/>
        <w:gridCol w:w="2634"/>
      </w:tblGrid>
      <w:tr w:rsidR="002D1985" w:rsidRPr="00BA44FA" w14:paraId="78D3A185" w14:textId="45C4260C" w:rsidTr="00746F47">
        <w:tc>
          <w:tcPr>
            <w:tcW w:w="4000" w:type="dxa"/>
          </w:tcPr>
          <w:p w14:paraId="418DD28F" w14:textId="266B4205" w:rsidR="002D1985" w:rsidRPr="00BA44FA" w:rsidRDefault="002D198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2634" w:type="dxa"/>
          </w:tcPr>
          <w:p w14:paraId="0BE80569" w14:textId="54ADCCFF" w:rsidR="002D1985" w:rsidRPr="00BA44FA" w:rsidRDefault="002D198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2634" w:type="dxa"/>
          </w:tcPr>
          <w:p w14:paraId="10F482AA" w14:textId="0E54E965" w:rsidR="002D1985" w:rsidRPr="00BA44FA" w:rsidRDefault="002D198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2D1985" w:rsidRPr="00F3319F" w14:paraId="3B0199E8" w14:textId="4C4CCFBB" w:rsidTr="00746F47">
        <w:tc>
          <w:tcPr>
            <w:tcW w:w="4000" w:type="dxa"/>
          </w:tcPr>
          <w:p w14:paraId="5DFFD7AB" w14:textId="77777777" w:rsidR="002D1985" w:rsidRPr="00F3319F" w:rsidRDefault="002D198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5CDBD7FA" w14:textId="7B910F07" w:rsidR="002D1985" w:rsidRPr="00F3319F" w:rsidRDefault="004662A7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39CA0FA0" w14:textId="22B7FD4E" w:rsidR="002D1985" w:rsidRPr="00F3319F" w:rsidRDefault="007D2230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</w:t>
            </w:r>
            <w:r w:rsidR="001D2095"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0T</w:t>
            </w:r>
          </w:p>
        </w:tc>
      </w:tr>
      <w:tr w:rsidR="00E65372" w:rsidRPr="003816DA" w14:paraId="58934086" w14:textId="77777777" w:rsidTr="00056ACB">
        <w:tc>
          <w:tcPr>
            <w:tcW w:w="4000" w:type="dxa"/>
          </w:tcPr>
          <w:p w14:paraId="6D209F4C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178C27DD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76E2097F" w14:textId="77777777" w:rsidR="00E65372" w:rsidRPr="003816DA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JM78000T</w:t>
            </w:r>
          </w:p>
        </w:tc>
      </w:tr>
      <w:tr w:rsidR="001D2095" w:rsidRPr="003816DA" w14:paraId="750D59CD" w14:textId="77777777" w:rsidTr="00746F47">
        <w:tc>
          <w:tcPr>
            <w:tcW w:w="4000" w:type="dxa"/>
          </w:tcPr>
          <w:p w14:paraId="037C54F1" w14:textId="584BF608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Hlk108081438"/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53D34FEE" w14:textId="4F68D7B4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6CAE4802" w14:textId="4B9BCC98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1D2095" w:rsidRPr="003816DA" w14:paraId="3DB71DB8" w14:textId="77777777" w:rsidTr="00746F47">
        <w:tc>
          <w:tcPr>
            <w:tcW w:w="4000" w:type="dxa"/>
          </w:tcPr>
          <w:p w14:paraId="113EB586" w14:textId="242AFB8B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2634" w:type="dxa"/>
          </w:tcPr>
          <w:p w14:paraId="2DC688DB" w14:textId="349237F3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2634" w:type="dxa"/>
          </w:tcPr>
          <w:p w14:paraId="347D15B9" w14:textId="0E56ED7B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1D2095" w:rsidRPr="003816DA" w14:paraId="04C7DB4F" w14:textId="77777777" w:rsidTr="00746F47">
        <w:tc>
          <w:tcPr>
            <w:tcW w:w="4000" w:type="dxa"/>
          </w:tcPr>
          <w:p w14:paraId="291BEC89" w14:textId="72B47203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2634" w:type="dxa"/>
          </w:tcPr>
          <w:p w14:paraId="2F4E11FF" w14:textId="6F037C72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2634" w:type="dxa"/>
          </w:tcPr>
          <w:p w14:paraId="61152F63" w14:textId="20BD8F94" w:rsidR="001D2095" w:rsidRPr="003816DA" w:rsidRDefault="001D2095" w:rsidP="004B6B6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bookmarkEnd w:id="0"/>
      <w:tr w:rsidR="007D2230" w:rsidRPr="003816DA" w14:paraId="34BD6CCF" w14:textId="17C64D09" w:rsidTr="00746F47">
        <w:tc>
          <w:tcPr>
            <w:tcW w:w="4000" w:type="dxa"/>
          </w:tcPr>
          <w:p w14:paraId="477A2A81" w14:textId="7777777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Begrundelse</w:t>
            </w:r>
          </w:p>
        </w:tc>
        <w:tc>
          <w:tcPr>
            <w:tcW w:w="2634" w:type="dxa"/>
          </w:tcPr>
          <w:p w14:paraId="15840E79" w14:textId="046AA675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Begrundelse</w:t>
            </w:r>
          </w:p>
        </w:tc>
        <w:tc>
          <w:tcPr>
            <w:tcW w:w="2634" w:type="dxa"/>
          </w:tcPr>
          <w:p w14:paraId="2D8618EE" w14:textId="6E856568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7D2230" w:rsidRPr="003816DA" w14:paraId="4EC56BE3" w14:textId="0C7720F4" w:rsidTr="00746F47">
        <w:tc>
          <w:tcPr>
            <w:tcW w:w="4000" w:type="dxa"/>
          </w:tcPr>
          <w:p w14:paraId="620401C9" w14:textId="7777777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Kategoritekst</w:t>
            </w:r>
          </w:p>
        </w:tc>
        <w:tc>
          <w:tcPr>
            <w:tcW w:w="2634" w:type="dxa"/>
          </w:tcPr>
          <w:p w14:paraId="5E3E8FA2" w14:textId="0A80881C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Kategoritekst</w:t>
            </w:r>
          </w:p>
        </w:tc>
        <w:tc>
          <w:tcPr>
            <w:tcW w:w="2634" w:type="dxa"/>
          </w:tcPr>
          <w:p w14:paraId="5137F6D9" w14:textId="0E902A3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7D2230" w:rsidRPr="003816DA" w14:paraId="5F29FE76" w14:textId="6B05C43D" w:rsidTr="00746F47">
        <w:tc>
          <w:tcPr>
            <w:tcW w:w="4000" w:type="dxa"/>
          </w:tcPr>
          <w:p w14:paraId="06C8C493" w14:textId="7777777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Kode</w:t>
            </w: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634" w:type="dxa"/>
          </w:tcPr>
          <w:p w14:paraId="5B34B20A" w14:textId="7FF25716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Kode</w:t>
            </w: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634" w:type="dxa"/>
          </w:tcPr>
          <w:p w14:paraId="57463718" w14:textId="4BB034F4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7D2230" w:rsidRPr="003816DA" w14:paraId="3B3241CB" w14:textId="3BBC72F4" w:rsidTr="00746F47">
        <w:tc>
          <w:tcPr>
            <w:tcW w:w="4000" w:type="dxa"/>
          </w:tcPr>
          <w:p w14:paraId="6913E482" w14:textId="7777777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Lovhenvisning</w:t>
            </w:r>
          </w:p>
        </w:tc>
        <w:tc>
          <w:tcPr>
            <w:tcW w:w="2634" w:type="dxa"/>
          </w:tcPr>
          <w:p w14:paraId="63BF3A55" w14:textId="192BCE15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Lovhenvisning</w:t>
            </w:r>
          </w:p>
        </w:tc>
        <w:tc>
          <w:tcPr>
            <w:tcW w:w="2634" w:type="dxa"/>
          </w:tcPr>
          <w:p w14:paraId="4792CF4F" w14:textId="41EC5E9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7D2230" w:rsidRPr="003816DA" w14:paraId="77FBD823" w14:textId="6627ED47" w:rsidTr="00746F47">
        <w:tc>
          <w:tcPr>
            <w:tcW w:w="4000" w:type="dxa"/>
          </w:tcPr>
          <w:p w14:paraId="1212D82C" w14:textId="77777777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Overskrift</w:t>
            </w:r>
          </w:p>
        </w:tc>
        <w:tc>
          <w:tcPr>
            <w:tcW w:w="2634" w:type="dxa"/>
          </w:tcPr>
          <w:p w14:paraId="07494E84" w14:textId="408DC1B0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Overskrift</w:t>
            </w:r>
          </w:p>
        </w:tc>
        <w:tc>
          <w:tcPr>
            <w:tcW w:w="2634" w:type="dxa"/>
          </w:tcPr>
          <w:p w14:paraId="24C6A5FF" w14:textId="23F59A8D" w:rsidR="007D2230" w:rsidRPr="003816DA" w:rsidRDefault="007D2230" w:rsidP="007D223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1D2095" w:rsidRPr="003816DA" w14:paraId="789BE57D" w14:textId="77777777" w:rsidTr="00746F47">
        <w:tc>
          <w:tcPr>
            <w:tcW w:w="4000" w:type="dxa"/>
          </w:tcPr>
          <w:p w14:paraId="60024CD9" w14:textId="7A6D088B" w:rsidR="001D2095" w:rsidRPr="003816DA" w:rsidRDefault="001D2095" w:rsidP="001D2095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bookmarkStart w:id="1" w:name="_Hlk108081473"/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2634" w:type="dxa"/>
          </w:tcPr>
          <w:p w14:paraId="534B0E27" w14:textId="68B365B5" w:rsidR="001D2095" w:rsidRPr="003816DA" w:rsidRDefault="001D2095" w:rsidP="001D2095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2634" w:type="dxa"/>
          </w:tcPr>
          <w:p w14:paraId="016AC889" w14:textId="3ACB8B42" w:rsidR="001D2095" w:rsidRPr="003816DA" w:rsidRDefault="001D2095" w:rsidP="001D2095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tr w:rsidR="001D2095" w:rsidRPr="003816DA" w14:paraId="69B4C5EE" w14:textId="77777777" w:rsidTr="00746F47">
        <w:tc>
          <w:tcPr>
            <w:tcW w:w="4000" w:type="dxa"/>
          </w:tcPr>
          <w:p w14:paraId="5C9C1E5D" w14:textId="19DCF433" w:rsidR="001D2095" w:rsidRPr="003816DA" w:rsidRDefault="001D2095" w:rsidP="001D2095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2634" w:type="dxa"/>
          </w:tcPr>
          <w:p w14:paraId="6C45B0BF" w14:textId="6030373F" w:rsidR="001D2095" w:rsidRPr="003816DA" w:rsidRDefault="001D2095" w:rsidP="001D2095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 w:rsidRPr="003816DA"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2634" w:type="dxa"/>
          </w:tcPr>
          <w:p w14:paraId="489A7CDB" w14:textId="2DAA4489" w:rsidR="001D2095" w:rsidRPr="003816DA" w:rsidRDefault="001D2095" w:rsidP="001D2095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JM76400T</w:t>
            </w:r>
          </w:p>
        </w:tc>
      </w:tr>
      <w:bookmarkEnd w:id="1"/>
      <w:tr w:rsidR="00746F47" w:rsidRPr="00BA44FA" w14:paraId="64B986B2" w14:textId="77777777" w:rsidTr="00746F47">
        <w:tc>
          <w:tcPr>
            <w:tcW w:w="4000" w:type="dxa"/>
          </w:tcPr>
          <w:p w14:paraId="51D4E0C3" w14:textId="77777777" w:rsidR="00746F47" w:rsidRPr="00F3319F" w:rsidRDefault="00746F47" w:rsidP="00056ACB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  <w:t>Lbnr</w:t>
            </w:r>
            <w:proofErr w:type="spellEnd"/>
          </w:p>
        </w:tc>
        <w:tc>
          <w:tcPr>
            <w:tcW w:w="2634" w:type="dxa"/>
          </w:tcPr>
          <w:p w14:paraId="6EBF66FD" w14:textId="77777777" w:rsidR="00746F47" w:rsidRPr="00F3319F" w:rsidRDefault="00746F47" w:rsidP="00056ACB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  <w:t>Lbnr</w:t>
            </w:r>
            <w:proofErr w:type="spellEnd"/>
          </w:p>
        </w:tc>
        <w:tc>
          <w:tcPr>
            <w:tcW w:w="2634" w:type="dxa"/>
          </w:tcPr>
          <w:p w14:paraId="3FDEE30F" w14:textId="52B531E1" w:rsidR="00746F47" w:rsidRPr="002B0B3C" w:rsidRDefault="00746F47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JM76400T</w:t>
            </w:r>
          </w:p>
        </w:tc>
      </w:tr>
    </w:tbl>
    <w:p w14:paraId="7C5C74D9" w14:textId="77777777" w:rsidR="009D1D38" w:rsidRDefault="009D1D38"/>
    <w:p w14:paraId="445F07EA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KOMMUNENUMMER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1  SMALLINT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2       0</w:t>
      </w:r>
    </w:p>
    <w:p w14:paraId="0CBF73C1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VURDERING_ID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2  DECIMAL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15       0</w:t>
      </w:r>
    </w:p>
    <w:p w14:paraId="27C85B20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EJENDOMSNR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3  INTEGER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4       0</w:t>
      </w:r>
    </w:p>
    <w:p w14:paraId="4C5CB450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VUR_AAR   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4  SMALLINT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2       0</w:t>
      </w:r>
    </w:p>
    <w:p w14:paraId="1B7E4B2A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VURDATO   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5  DATE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4       0</w:t>
      </w:r>
    </w:p>
    <w:p w14:paraId="57164586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BEGRUNDELSE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6  VARCHAR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255       0</w:t>
      </w:r>
    </w:p>
    <w:p w14:paraId="0C761986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KATEGORITEKST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7  VARCHAR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255       0</w:t>
      </w:r>
    </w:p>
    <w:p w14:paraId="29BDD61D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KODE      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8  INTEGER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4       0</w:t>
      </w:r>
    </w:p>
    <w:p w14:paraId="72CBE55B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LOVHENVISNING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9  VARCHAR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255       0</w:t>
      </w:r>
    </w:p>
    <w:p w14:paraId="132AD790" w14:textId="7777777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OVERSKRIFT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10  VARCHAR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255       0</w:t>
      </w:r>
    </w:p>
    <w:p w14:paraId="6D9C5A65" w14:textId="4D5322D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OPRET_TID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11  TIMESTMP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</w:t>
      </w:r>
      <w:r>
        <w:rPr>
          <w:rFonts w:ascii="Courier New" w:eastAsia="Times New Roman" w:hAnsi="Courier New" w:cs="Courier New"/>
          <w:color w:val="auto"/>
          <w:sz w:val="22"/>
          <w:szCs w:val="22"/>
        </w:rPr>
        <w:t>26</w:t>
      </w: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0</w:t>
      </w:r>
    </w:p>
    <w:p w14:paraId="2244BF8B" w14:textId="648E8547" w:rsidR="00B642DE" w:rsidRP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AENDR_TID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12  TIMESTMP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</w:t>
      </w:r>
      <w:r>
        <w:rPr>
          <w:rFonts w:ascii="Courier New" w:eastAsia="Times New Roman" w:hAnsi="Courier New" w:cs="Courier New"/>
          <w:color w:val="auto"/>
          <w:sz w:val="22"/>
          <w:szCs w:val="22"/>
        </w:rPr>
        <w:t>26</w:t>
      </w: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0</w:t>
      </w:r>
    </w:p>
    <w:p w14:paraId="2D2ED611" w14:textId="77777777" w:rsidR="00B642DE" w:rsidRDefault="00B642DE" w:rsidP="00B642DE">
      <w:pPr>
        <w:pStyle w:val="Defaul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LBNR                     </w:t>
      </w:r>
      <w:proofErr w:type="gramStart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>13  SMALLINT</w:t>
      </w:r>
      <w:proofErr w:type="gramEnd"/>
      <w:r w:rsidRPr="00B642DE"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2       0</w:t>
      </w:r>
    </w:p>
    <w:p w14:paraId="6F7C6B69" w14:textId="77777777" w:rsidR="00B642DE" w:rsidRDefault="00B642DE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br w:type="page"/>
      </w:r>
    </w:p>
    <w:p w14:paraId="6A2E8BCF" w14:textId="78D71CE5" w:rsidR="00BA44FA" w:rsidRDefault="00BA44FA" w:rsidP="00B642DE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Der 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CO15610</w:t>
      </w:r>
      <w:r w:rsidRPr="00664D81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Matrikler til G-fritagelser indeholdende felterne:</w:t>
      </w:r>
    </w:p>
    <w:p w14:paraId="16B671D2" w14:textId="77777777" w:rsidR="00BA44FA" w:rsidRDefault="00BA44FA" w:rsidP="00BA44FA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00"/>
        <w:gridCol w:w="2634"/>
        <w:gridCol w:w="2634"/>
      </w:tblGrid>
      <w:tr w:rsidR="004662A7" w:rsidRPr="003816DA" w14:paraId="2A632638" w14:textId="063E6BEF" w:rsidTr="001D2095">
        <w:tc>
          <w:tcPr>
            <w:tcW w:w="4000" w:type="dxa"/>
          </w:tcPr>
          <w:p w14:paraId="4FCA992D" w14:textId="1CCD5FA1" w:rsidR="004662A7" w:rsidRPr="003816DA" w:rsidRDefault="004662A7" w:rsidP="00CE7F2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2634" w:type="dxa"/>
          </w:tcPr>
          <w:p w14:paraId="55E8ED67" w14:textId="13A7A598" w:rsidR="004662A7" w:rsidRPr="003816DA" w:rsidRDefault="004662A7" w:rsidP="00CE7F2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2634" w:type="dxa"/>
          </w:tcPr>
          <w:p w14:paraId="23BF5FDB" w14:textId="0C082657" w:rsidR="004662A7" w:rsidRPr="003816DA" w:rsidRDefault="004662A7" w:rsidP="00CE7F21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4662A7" w:rsidRPr="00F3319F" w14:paraId="0BFACF9B" w14:textId="6B3EEAD9" w:rsidTr="001D2095">
        <w:tc>
          <w:tcPr>
            <w:tcW w:w="4000" w:type="dxa"/>
          </w:tcPr>
          <w:p w14:paraId="5BBA0FBE" w14:textId="77777777" w:rsidR="004662A7" w:rsidRPr="00F3319F" w:rsidRDefault="004662A7" w:rsidP="004662A7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1429E863" w14:textId="0F00ED82" w:rsidR="004662A7" w:rsidRPr="00F3319F" w:rsidRDefault="004662A7" w:rsidP="004662A7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67C48888" w14:textId="24C91F62" w:rsidR="004662A7" w:rsidRPr="00F3319F" w:rsidRDefault="004929E3" w:rsidP="004662A7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</w:t>
            </w:r>
            <w:r w:rsidR="001D2095"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0T</w:t>
            </w:r>
          </w:p>
        </w:tc>
      </w:tr>
      <w:tr w:rsidR="00E65372" w:rsidRPr="003816DA" w14:paraId="122150B7" w14:textId="77777777" w:rsidTr="00056ACB">
        <w:tc>
          <w:tcPr>
            <w:tcW w:w="4000" w:type="dxa"/>
          </w:tcPr>
          <w:p w14:paraId="5659C18C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4C62EB54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09EADCB2" w14:textId="77777777" w:rsidR="00E65372" w:rsidRPr="003816DA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JM78000T</w:t>
            </w:r>
          </w:p>
        </w:tc>
      </w:tr>
      <w:tr w:rsidR="001D2095" w:rsidRPr="003816DA" w14:paraId="7B8C72DE" w14:textId="77777777" w:rsidTr="001D2095">
        <w:tc>
          <w:tcPr>
            <w:tcW w:w="4000" w:type="dxa"/>
          </w:tcPr>
          <w:p w14:paraId="7DD84B38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6DCAADBC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1377F205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1D2095" w:rsidRPr="003816DA" w14:paraId="1FD4C3FC" w14:textId="77777777" w:rsidTr="001D2095">
        <w:tc>
          <w:tcPr>
            <w:tcW w:w="4000" w:type="dxa"/>
          </w:tcPr>
          <w:p w14:paraId="561FB2AC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2634" w:type="dxa"/>
          </w:tcPr>
          <w:p w14:paraId="19164C6D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2634" w:type="dxa"/>
          </w:tcPr>
          <w:p w14:paraId="077EA035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1D2095" w:rsidRPr="00BA44FA" w14:paraId="72C7BEAC" w14:textId="77777777" w:rsidTr="001D2095">
        <w:tc>
          <w:tcPr>
            <w:tcW w:w="4000" w:type="dxa"/>
          </w:tcPr>
          <w:p w14:paraId="406F4CE6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2634" w:type="dxa"/>
          </w:tcPr>
          <w:p w14:paraId="08E5EFCC" w14:textId="77777777" w:rsidR="001D2095" w:rsidRPr="003816DA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2634" w:type="dxa"/>
          </w:tcPr>
          <w:p w14:paraId="782D0939" w14:textId="77777777" w:rsidR="001D2095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661C02" w:rsidRPr="00BA44FA" w14:paraId="37BB723D" w14:textId="77777777" w:rsidTr="00F75600">
        <w:tc>
          <w:tcPr>
            <w:tcW w:w="4000" w:type="dxa"/>
          </w:tcPr>
          <w:p w14:paraId="0F01E108" w14:textId="77777777" w:rsidR="00661C02" w:rsidRPr="00BA44FA" w:rsidRDefault="00661C02" w:rsidP="00F7560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Løbenr</w:t>
            </w:r>
            <w:proofErr w:type="spellEnd"/>
            <w:r w:rsidRPr="00BA44FA">
              <w:rPr>
                <w:rFonts w:ascii="Verdana" w:hAnsi="Verdana" w:cs="Calibri"/>
                <w:sz w:val="20"/>
                <w:szCs w:val="20"/>
              </w:rPr>
              <w:t xml:space="preserve"> på G-fritagelsen</w:t>
            </w:r>
          </w:p>
        </w:tc>
        <w:tc>
          <w:tcPr>
            <w:tcW w:w="2634" w:type="dxa"/>
          </w:tcPr>
          <w:p w14:paraId="5622B9B6" w14:textId="77777777" w:rsidR="00661C02" w:rsidRPr="00BA44FA" w:rsidRDefault="00661C02" w:rsidP="00F7560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Efrilnr</w:t>
            </w:r>
            <w:proofErr w:type="spellEnd"/>
          </w:p>
        </w:tc>
        <w:tc>
          <w:tcPr>
            <w:tcW w:w="2634" w:type="dxa"/>
          </w:tcPr>
          <w:p w14:paraId="0D3B51BD" w14:textId="77777777" w:rsidR="00661C02" w:rsidRPr="00BA44FA" w:rsidRDefault="00661C02" w:rsidP="00F7560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4929E3" w:rsidRPr="00BA44FA" w14:paraId="0D792119" w14:textId="4F2A94DF" w:rsidTr="001D2095">
        <w:tc>
          <w:tcPr>
            <w:tcW w:w="4000" w:type="dxa"/>
          </w:tcPr>
          <w:p w14:paraId="1A8F7B47" w14:textId="77777777" w:rsidR="004929E3" w:rsidRPr="00F3319F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Matrikelløbenr</w:t>
            </w:r>
            <w:proofErr w:type="spellEnd"/>
          </w:p>
        </w:tc>
        <w:tc>
          <w:tcPr>
            <w:tcW w:w="2634" w:type="dxa"/>
          </w:tcPr>
          <w:p w14:paraId="2A19C8FC" w14:textId="236F482F" w:rsidR="004929E3" w:rsidRPr="00F3319F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Ematlnr</w:t>
            </w:r>
            <w:proofErr w:type="spellEnd"/>
          </w:p>
        </w:tc>
        <w:tc>
          <w:tcPr>
            <w:tcW w:w="2634" w:type="dxa"/>
          </w:tcPr>
          <w:p w14:paraId="2F9E0F72" w14:textId="2D7F123D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JM76300T</w:t>
            </w:r>
          </w:p>
        </w:tc>
      </w:tr>
      <w:tr w:rsidR="004929E3" w:rsidRPr="00BA44FA" w14:paraId="006E7EE9" w14:textId="5DC3597C" w:rsidTr="001D2095">
        <w:tc>
          <w:tcPr>
            <w:tcW w:w="4000" w:type="dxa"/>
          </w:tcPr>
          <w:p w14:paraId="7AF76870" w14:textId="77777777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Landsejerlavskode</w:t>
            </w:r>
          </w:p>
        </w:tc>
        <w:tc>
          <w:tcPr>
            <w:tcW w:w="2634" w:type="dxa"/>
          </w:tcPr>
          <w:p w14:paraId="4B967C76" w14:textId="38651A77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Landsejerlavskode</w:t>
            </w:r>
          </w:p>
        </w:tc>
        <w:tc>
          <w:tcPr>
            <w:tcW w:w="2634" w:type="dxa"/>
          </w:tcPr>
          <w:p w14:paraId="2A4CD86B" w14:textId="7EEB6FDE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4929E3" w:rsidRPr="00BA44FA" w14:paraId="79B83E00" w14:textId="611749B3" w:rsidTr="001D2095">
        <w:tc>
          <w:tcPr>
            <w:tcW w:w="4000" w:type="dxa"/>
          </w:tcPr>
          <w:p w14:paraId="2A076B9D" w14:textId="77777777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Matrikelnr</w:t>
            </w:r>
            <w:proofErr w:type="spellEnd"/>
          </w:p>
        </w:tc>
        <w:tc>
          <w:tcPr>
            <w:tcW w:w="2634" w:type="dxa"/>
          </w:tcPr>
          <w:p w14:paraId="72AA265D" w14:textId="19B519E1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Matrikelnr</w:t>
            </w:r>
            <w:proofErr w:type="spellEnd"/>
          </w:p>
        </w:tc>
        <w:tc>
          <w:tcPr>
            <w:tcW w:w="2634" w:type="dxa"/>
          </w:tcPr>
          <w:p w14:paraId="55734725" w14:textId="292FA351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4929E3" w:rsidRPr="00BA44FA" w14:paraId="339FF8BF" w14:textId="427D3E98" w:rsidTr="001D2095">
        <w:tc>
          <w:tcPr>
            <w:tcW w:w="4000" w:type="dxa"/>
          </w:tcPr>
          <w:p w14:paraId="2C2F74C8" w14:textId="77777777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Matrikelbogstav</w:t>
            </w:r>
          </w:p>
        </w:tc>
        <w:tc>
          <w:tcPr>
            <w:tcW w:w="2634" w:type="dxa"/>
          </w:tcPr>
          <w:p w14:paraId="737480B8" w14:textId="53AE8DA0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Matrikelbogstav</w:t>
            </w:r>
          </w:p>
        </w:tc>
        <w:tc>
          <w:tcPr>
            <w:tcW w:w="2634" w:type="dxa"/>
          </w:tcPr>
          <w:p w14:paraId="59D71320" w14:textId="23992415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4929E3" w:rsidRPr="00BA44FA" w14:paraId="476A424F" w14:textId="2B059E86" w:rsidTr="001D2095">
        <w:tc>
          <w:tcPr>
            <w:tcW w:w="4000" w:type="dxa"/>
          </w:tcPr>
          <w:p w14:paraId="1B1673EE" w14:textId="77777777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Delnr</w:t>
            </w:r>
            <w:proofErr w:type="spellEnd"/>
          </w:p>
        </w:tc>
        <w:tc>
          <w:tcPr>
            <w:tcW w:w="2634" w:type="dxa"/>
          </w:tcPr>
          <w:p w14:paraId="27B623C3" w14:textId="6A7C1880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Delnr</w:t>
            </w:r>
            <w:proofErr w:type="spellEnd"/>
          </w:p>
        </w:tc>
        <w:tc>
          <w:tcPr>
            <w:tcW w:w="2634" w:type="dxa"/>
          </w:tcPr>
          <w:p w14:paraId="119F43BD" w14:textId="450A024F" w:rsidR="004929E3" w:rsidRPr="00BA44FA" w:rsidRDefault="004929E3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BF5B6B" w:rsidRPr="00BA44FA" w14:paraId="72F96339" w14:textId="77777777" w:rsidTr="001D2095">
        <w:tc>
          <w:tcPr>
            <w:tcW w:w="4000" w:type="dxa"/>
          </w:tcPr>
          <w:p w14:paraId="24ACB0E9" w14:textId="2C52EDC4" w:rsidR="00BF5B6B" w:rsidRPr="00BA44FA" w:rsidRDefault="00BF5B6B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Ejerlejlighedsnr</w:t>
            </w:r>
            <w:proofErr w:type="spellEnd"/>
          </w:p>
        </w:tc>
        <w:tc>
          <w:tcPr>
            <w:tcW w:w="2634" w:type="dxa"/>
          </w:tcPr>
          <w:p w14:paraId="100BA61A" w14:textId="04784AB4" w:rsidR="00BF5B6B" w:rsidRPr="00BA44FA" w:rsidRDefault="00BF5B6B" w:rsidP="004929E3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Ejerlejlighedsnr</w:t>
            </w:r>
            <w:proofErr w:type="spellEnd"/>
          </w:p>
        </w:tc>
        <w:tc>
          <w:tcPr>
            <w:tcW w:w="2634" w:type="dxa"/>
          </w:tcPr>
          <w:p w14:paraId="29EFE38D" w14:textId="4C79B9F2" w:rsidR="00BF5B6B" w:rsidRDefault="00BF5B6B" w:rsidP="004929E3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JM76300T</w:t>
            </w:r>
          </w:p>
        </w:tc>
      </w:tr>
      <w:tr w:rsidR="001D2095" w:rsidRPr="00BA44FA" w14:paraId="4104B085" w14:textId="77777777" w:rsidTr="001D2095">
        <w:tc>
          <w:tcPr>
            <w:tcW w:w="4000" w:type="dxa"/>
          </w:tcPr>
          <w:p w14:paraId="56755B18" w14:textId="77777777" w:rsidR="001D2095" w:rsidRPr="00BA44FA" w:rsidRDefault="001D2095" w:rsidP="00F7560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bookmarkStart w:id="2" w:name="_Hlk108081651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2634" w:type="dxa"/>
          </w:tcPr>
          <w:p w14:paraId="6F347B30" w14:textId="77777777" w:rsidR="001D2095" w:rsidRPr="00BA44FA" w:rsidRDefault="001D2095" w:rsidP="00F7560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2634" w:type="dxa"/>
          </w:tcPr>
          <w:p w14:paraId="4B66C79D" w14:textId="66D2D3AA" w:rsidR="001D2095" w:rsidRPr="00242F89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18205E">
              <w:rPr>
                <w:rFonts w:ascii="Verdana" w:eastAsia="Times New Roman" w:hAnsi="Verdana"/>
                <w:sz w:val="20"/>
                <w:szCs w:val="20"/>
              </w:rPr>
              <w:t>JM76</w:t>
            </w:r>
            <w:r w:rsidR="00661C02"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18205E">
              <w:rPr>
                <w:rFonts w:ascii="Verdana" w:eastAsia="Times New Roman" w:hAnsi="Verdana"/>
                <w:sz w:val="20"/>
                <w:szCs w:val="20"/>
              </w:rPr>
              <w:t>00T</w:t>
            </w:r>
          </w:p>
        </w:tc>
      </w:tr>
      <w:tr w:rsidR="001D2095" w:rsidRPr="00BA44FA" w14:paraId="1D42C953" w14:textId="77777777" w:rsidTr="001D2095">
        <w:tc>
          <w:tcPr>
            <w:tcW w:w="4000" w:type="dxa"/>
          </w:tcPr>
          <w:p w14:paraId="6BF4BA07" w14:textId="77777777" w:rsidR="001D2095" w:rsidRPr="00BA44FA" w:rsidRDefault="001D2095" w:rsidP="00F7560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2634" w:type="dxa"/>
          </w:tcPr>
          <w:p w14:paraId="269184F9" w14:textId="77777777" w:rsidR="001D2095" w:rsidRPr="00BA44FA" w:rsidRDefault="001D2095" w:rsidP="00F75600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2634" w:type="dxa"/>
          </w:tcPr>
          <w:p w14:paraId="37A7039F" w14:textId="7A064AD7" w:rsidR="001D2095" w:rsidRPr="00242F89" w:rsidRDefault="001D2095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18205E">
              <w:rPr>
                <w:rFonts w:ascii="Verdana" w:eastAsia="Times New Roman" w:hAnsi="Verdana"/>
                <w:sz w:val="20"/>
                <w:szCs w:val="20"/>
              </w:rPr>
              <w:t>JM76</w:t>
            </w:r>
            <w:r w:rsidR="00661C02"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18205E">
              <w:rPr>
                <w:rFonts w:ascii="Verdana" w:eastAsia="Times New Roman" w:hAnsi="Verdana"/>
                <w:sz w:val="20"/>
                <w:szCs w:val="20"/>
              </w:rPr>
              <w:t>00T</w:t>
            </w:r>
          </w:p>
        </w:tc>
      </w:tr>
      <w:bookmarkEnd w:id="2"/>
    </w:tbl>
    <w:p w14:paraId="53C8D703" w14:textId="070D410A" w:rsidR="00BA44FA" w:rsidRDefault="00BA44FA"/>
    <w:p w14:paraId="18DDA15C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NAME                 COLNO   </w:t>
      </w:r>
      <w:proofErr w:type="gramStart"/>
      <w:r w:rsidRPr="00BD657F">
        <w:rPr>
          <w:rFonts w:ascii="Courier New" w:hAnsi="Courier New" w:cs="Courier New"/>
          <w:lang w:val="en-US"/>
        </w:rPr>
        <w:t>COLTYPE  LENGTH</w:t>
      </w:r>
      <w:proofErr w:type="gramEnd"/>
      <w:r w:rsidRPr="00BD657F">
        <w:rPr>
          <w:rFonts w:ascii="Courier New" w:hAnsi="Courier New" w:cs="Courier New"/>
          <w:lang w:val="en-US"/>
        </w:rPr>
        <w:t xml:space="preserve">  SCALE  </w:t>
      </w:r>
    </w:p>
    <w:p w14:paraId="0983F94D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KOMMUNENUMMER             </w:t>
      </w:r>
      <w:proofErr w:type="gramStart"/>
      <w:r w:rsidRPr="00BD657F">
        <w:rPr>
          <w:rFonts w:ascii="Courier New" w:hAnsi="Courier New" w:cs="Courier New"/>
          <w:lang w:val="en-US"/>
        </w:rPr>
        <w:t>1  SMALLINT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2       0 </w:t>
      </w:r>
    </w:p>
    <w:p w14:paraId="26FFBF43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VURDERING_ID              </w:t>
      </w:r>
      <w:proofErr w:type="gramStart"/>
      <w:r w:rsidRPr="00BD657F">
        <w:rPr>
          <w:rFonts w:ascii="Courier New" w:hAnsi="Courier New" w:cs="Courier New"/>
        </w:rPr>
        <w:t>2  DECIMAL</w:t>
      </w:r>
      <w:proofErr w:type="gramEnd"/>
      <w:r w:rsidRPr="00BD657F">
        <w:rPr>
          <w:rFonts w:ascii="Courier New" w:hAnsi="Courier New" w:cs="Courier New"/>
        </w:rPr>
        <w:t xml:space="preserve">      15       0 </w:t>
      </w:r>
    </w:p>
    <w:p w14:paraId="3C594156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EJENDOMSNR                </w:t>
      </w:r>
      <w:proofErr w:type="gramStart"/>
      <w:r w:rsidRPr="00BD657F">
        <w:rPr>
          <w:rFonts w:ascii="Courier New" w:hAnsi="Courier New" w:cs="Courier New"/>
        </w:rPr>
        <w:t>3  INTEGER</w:t>
      </w:r>
      <w:proofErr w:type="gramEnd"/>
      <w:r w:rsidRPr="00BD657F">
        <w:rPr>
          <w:rFonts w:ascii="Courier New" w:hAnsi="Courier New" w:cs="Courier New"/>
        </w:rPr>
        <w:t xml:space="preserve">       4       0 </w:t>
      </w:r>
    </w:p>
    <w:p w14:paraId="472C4B78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VUR_AAR                   </w:t>
      </w:r>
      <w:proofErr w:type="gramStart"/>
      <w:r w:rsidRPr="00BD657F">
        <w:rPr>
          <w:rFonts w:ascii="Courier New" w:hAnsi="Courier New" w:cs="Courier New"/>
          <w:lang w:val="en-US"/>
        </w:rPr>
        <w:t>4  SMALLINT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2       0 </w:t>
      </w:r>
    </w:p>
    <w:p w14:paraId="09582286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VURDATO                   </w:t>
      </w:r>
      <w:proofErr w:type="gramStart"/>
      <w:r w:rsidRPr="00BD657F">
        <w:rPr>
          <w:rFonts w:ascii="Courier New" w:hAnsi="Courier New" w:cs="Courier New"/>
          <w:lang w:val="en-US"/>
        </w:rPr>
        <w:t>5  DATE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    4       0 </w:t>
      </w:r>
    </w:p>
    <w:p w14:paraId="15311FB0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EFRILNR                   </w:t>
      </w:r>
      <w:proofErr w:type="gramStart"/>
      <w:r w:rsidRPr="00BD657F">
        <w:rPr>
          <w:rFonts w:ascii="Courier New" w:hAnsi="Courier New" w:cs="Courier New"/>
        </w:rPr>
        <w:t>6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18994E79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EMATLNR                   </w:t>
      </w:r>
      <w:proofErr w:type="gramStart"/>
      <w:r w:rsidRPr="00BD657F">
        <w:rPr>
          <w:rFonts w:ascii="Courier New" w:hAnsi="Courier New" w:cs="Courier New"/>
        </w:rPr>
        <w:t>7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4C643FE3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LANDSEJERLAVSKODE         </w:t>
      </w:r>
      <w:proofErr w:type="gramStart"/>
      <w:r w:rsidRPr="00BD657F">
        <w:rPr>
          <w:rFonts w:ascii="Courier New" w:hAnsi="Courier New" w:cs="Courier New"/>
        </w:rPr>
        <w:t>8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3CF3CFB1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MATRIKELNR                </w:t>
      </w:r>
      <w:proofErr w:type="gramStart"/>
      <w:r w:rsidRPr="00BD657F">
        <w:rPr>
          <w:rFonts w:ascii="Courier New" w:hAnsi="Courier New" w:cs="Courier New"/>
        </w:rPr>
        <w:t>9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7073862D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MATRIKELBOGSTAV          </w:t>
      </w:r>
      <w:proofErr w:type="gramStart"/>
      <w:r w:rsidRPr="00BD657F">
        <w:rPr>
          <w:rFonts w:ascii="Courier New" w:hAnsi="Courier New" w:cs="Courier New"/>
        </w:rPr>
        <w:t>10  CHAR</w:t>
      </w:r>
      <w:proofErr w:type="gramEnd"/>
      <w:r w:rsidRPr="00BD657F">
        <w:rPr>
          <w:rFonts w:ascii="Courier New" w:hAnsi="Courier New" w:cs="Courier New"/>
        </w:rPr>
        <w:t xml:space="preserve">          3       0 </w:t>
      </w:r>
    </w:p>
    <w:p w14:paraId="1AEF5420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DELNR                    </w:t>
      </w:r>
      <w:proofErr w:type="gramStart"/>
      <w:r w:rsidRPr="00BD657F">
        <w:rPr>
          <w:rFonts w:ascii="Courier New" w:hAnsi="Courier New" w:cs="Courier New"/>
        </w:rPr>
        <w:t>11  CHAR</w:t>
      </w:r>
      <w:proofErr w:type="gramEnd"/>
      <w:r w:rsidRPr="00BD657F">
        <w:rPr>
          <w:rFonts w:ascii="Courier New" w:hAnsi="Courier New" w:cs="Courier New"/>
        </w:rPr>
        <w:t xml:space="preserve">          3       0 </w:t>
      </w:r>
    </w:p>
    <w:p w14:paraId="6A7B1921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EJERLEJLIGHEDSNR         </w:t>
      </w:r>
      <w:proofErr w:type="gramStart"/>
      <w:r w:rsidRPr="00BD657F">
        <w:rPr>
          <w:rFonts w:ascii="Courier New" w:hAnsi="Courier New" w:cs="Courier New"/>
        </w:rPr>
        <w:t>12  CHAR</w:t>
      </w:r>
      <w:proofErr w:type="gramEnd"/>
      <w:r w:rsidRPr="00BD657F">
        <w:rPr>
          <w:rFonts w:ascii="Courier New" w:hAnsi="Courier New" w:cs="Courier New"/>
        </w:rPr>
        <w:t xml:space="preserve">          8       0 </w:t>
      </w:r>
    </w:p>
    <w:p w14:paraId="0F7FE819" w14:textId="17366578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OPRET_TID                </w:t>
      </w:r>
      <w:proofErr w:type="gramStart"/>
      <w:r w:rsidRPr="00BD657F">
        <w:rPr>
          <w:rFonts w:ascii="Courier New" w:hAnsi="Courier New" w:cs="Courier New"/>
        </w:rPr>
        <w:t>13  TIMESTMP</w:t>
      </w:r>
      <w:proofErr w:type="gramEnd"/>
      <w:r w:rsidRPr="00BD657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D657F">
        <w:rPr>
          <w:rFonts w:ascii="Courier New" w:hAnsi="Courier New" w:cs="Courier New"/>
        </w:rPr>
        <w:t xml:space="preserve">       0 </w:t>
      </w:r>
    </w:p>
    <w:p w14:paraId="2284C745" w14:textId="2E4CAF3C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AENDR_TID                </w:t>
      </w:r>
      <w:proofErr w:type="gramStart"/>
      <w:r w:rsidRPr="00BD657F">
        <w:rPr>
          <w:rFonts w:ascii="Courier New" w:hAnsi="Courier New" w:cs="Courier New"/>
        </w:rPr>
        <w:t>14  TIMESTMP</w:t>
      </w:r>
      <w:proofErr w:type="gramEnd"/>
      <w:r w:rsidRPr="00BD657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D657F">
        <w:rPr>
          <w:rFonts w:ascii="Courier New" w:hAnsi="Courier New" w:cs="Courier New"/>
        </w:rPr>
        <w:t xml:space="preserve">       0</w:t>
      </w:r>
    </w:p>
    <w:p w14:paraId="5BD953CA" w14:textId="3B706578" w:rsidR="00BD657F" w:rsidRDefault="00BD657F"/>
    <w:p w14:paraId="61F17473" w14:textId="77777777" w:rsidR="00BD657F" w:rsidRDefault="00BD657F"/>
    <w:p w14:paraId="36729764" w14:textId="77777777" w:rsidR="00BD657F" w:rsidRDefault="00BD657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 w:type="page"/>
      </w:r>
    </w:p>
    <w:p w14:paraId="73C97AC1" w14:textId="4EEB5D99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Der 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CO16000T </w:t>
      </w:r>
      <w:r>
        <w:rPr>
          <w:rFonts w:ascii="Verdana" w:hAnsi="Verdana" w:cs="Calibri"/>
          <w:sz w:val="20"/>
          <w:szCs w:val="20"/>
        </w:rPr>
        <w:t>Fordeling</w:t>
      </w:r>
      <w:r>
        <w:rPr>
          <w:rFonts w:ascii="Verdana" w:eastAsia="Times New Roman" w:hAnsi="Verdana"/>
          <w:sz w:val="20"/>
          <w:szCs w:val="20"/>
        </w:rPr>
        <w:t xml:space="preserve"> på vurdering for VUR og E&amp;G indeholdende felterne:</w:t>
      </w:r>
      <w:r w:rsidRPr="006430DE">
        <w:rPr>
          <w:rFonts w:ascii="Verdana" w:hAnsi="Verdana"/>
          <w:sz w:val="20"/>
          <w:szCs w:val="20"/>
        </w:rPr>
        <w:t xml:space="preserve"> </w:t>
      </w:r>
    </w:p>
    <w:p w14:paraId="13773E2B" w14:textId="77777777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00"/>
        <w:gridCol w:w="2634"/>
        <w:gridCol w:w="2634"/>
      </w:tblGrid>
      <w:tr w:rsidR="00334AD3" w:rsidRPr="003816DA" w14:paraId="234F0B4D" w14:textId="3E5A8F6E" w:rsidTr="00661C02">
        <w:tc>
          <w:tcPr>
            <w:tcW w:w="4000" w:type="dxa"/>
          </w:tcPr>
          <w:p w14:paraId="2806AE07" w14:textId="398424BA" w:rsidR="00334AD3" w:rsidRPr="003816DA" w:rsidRDefault="00334AD3" w:rsidP="006E3BFC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2634" w:type="dxa"/>
          </w:tcPr>
          <w:p w14:paraId="1E0B4A9A" w14:textId="22FBED68" w:rsidR="00334AD3" w:rsidRPr="003816DA" w:rsidRDefault="00334AD3" w:rsidP="006E3BFC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2634" w:type="dxa"/>
          </w:tcPr>
          <w:p w14:paraId="333D3E63" w14:textId="20F9EE51" w:rsidR="00334AD3" w:rsidRPr="003816DA" w:rsidRDefault="00334AD3" w:rsidP="006E3BFC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BC6EA8" w:rsidRPr="00F3319F" w14:paraId="16DFBD9B" w14:textId="09C7436C" w:rsidTr="00661C02">
        <w:tc>
          <w:tcPr>
            <w:tcW w:w="4000" w:type="dxa"/>
          </w:tcPr>
          <w:p w14:paraId="48198A69" w14:textId="77777777" w:rsidR="00BC6EA8" w:rsidRPr="00F3319F" w:rsidRDefault="00BC6EA8" w:rsidP="00BC6EA8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6E7BAFC7" w14:textId="06022E1D" w:rsidR="00BC6EA8" w:rsidRPr="00F3319F" w:rsidRDefault="00BC6EA8" w:rsidP="00BC6EA8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3C7248C5" w14:textId="460ACDC6" w:rsidR="00BC6EA8" w:rsidRPr="00F3319F" w:rsidRDefault="00BC6EA8" w:rsidP="00BC6EA8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JM78601V</w:t>
            </w:r>
          </w:p>
        </w:tc>
      </w:tr>
      <w:tr w:rsidR="00E65372" w:rsidRPr="00BA44FA" w14:paraId="19CDF062" w14:textId="77777777" w:rsidTr="00056ACB">
        <w:tc>
          <w:tcPr>
            <w:tcW w:w="4000" w:type="dxa"/>
          </w:tcPr>
          <w:p w14:paraId="3EF2B392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7FDFCAF1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477976C3" w14:textId="77777777" w:rsidR="00E65372" w:rsidRPr="00BA44FA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JM78001V</w:t>
            </w:r>
          </w:p>
        </w:tc>
      </w:tr>
      <w:tr w:rsidR="00661C02" w:rsidRPr="00BA44FA" w14:paraId="30954DF2" w14:textId="77777777" w:rsidTr="00661C02">
        <w:tc>
          <w:tcPr>
            <w:tcW w:w="4000" w:type="dxa"/>
          </w:tcPr>
          <w:p w14:paraId="378E23FF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bookmarkStart w:id="3" w:name="_Hlk108081692"/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6307CA06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3CDE2098" w14:textId="7878FB61" w:rsidR="00661C02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JM78001V</w:t>
            </w:r>
          </w:p>
        </w:tc>
      </w:tr>
      <w:tr w:rsidR="00661C02" w:rsidRPr="00BA44FA" w14:paraId="5CCF0848" w14:textId="77777777" w:rsidTr="00661C02">
        <w:tc>
          <w:tcPr>
            <w:tcW w:w="4000" w:type="dxa"/>
          </w:tcPr>
          <w:p w14:paraId="6ADC17E0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2634" w:type="dxa"/>
          </w:tcPr>
          <w:p w14:paraId="188CD9D9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2634" w:type="dxa"/>
          </w:tcPr>
          <w:p w14:paraId="6E8E1BD7" w14:textId="56C59B8A" w:rsidR="00661C02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4C7F22">
              <w:rPr>
                <w:rFonts w:ascii="Verdana" w:eastAsia="Times New Roman" w:hAnsi="Verdana"/>
                <w:sz w:val="20"/>
                <w:szCs w:val="20"/>
              </w:rPr>
              <w:t>JM7800</w:t>
            </w:r>
            <w:r w:rsidR="002B2F51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Pr="004C7F22">
              <w:rPr>
                <w:rFonts w:ascii="Verdana" w:eastAsia="Times New Roman" w:hAnsi="Verdana"/>
                <w:sz w:val="20"/>
                <w:szCs w:val="20"/>
              </w:rPr>
              <w:t>V</w:t>
            </w:r>
          </w:p>
        </w:tc>
      </w:tr>
      <w:tr w:rsidR="00661C02" w:rsidRPr="00BA44FA" w14:paraId="00D4FEFF" w14:textId="77777777" w:rsidTr="00661C02">
        <w:tc>
          <w:tcPr>
            <w:tcW w:w="4000" w:type="dxa"/>
          </w:tcPr>
          <w:p w14:paraId="0D7D91B1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2634" w:type="dxa"/>
          </w:tcPr>
          <w:p w14:paraId="254AFD7B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2634" w:type="dxa"/>
          </w:tcPr>
          <w:p w14:paraId="48EB2AC7" w14:textId="07CBD5B9" w:rsidR="00661C02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4C7F22">
              <w:rPr>
                <w:rFonts w:ascii="Verdana" w:eastAsia="Times New Roman" w:hAnsi="Verdana"/>
                <w:sz w:val="20"/>
                <w:szCs w:val="20"/>
              </w:rPr>
              <w:t>JM78001V</w:t>
            </w:r>
          </w:p>
        </w:tc>
      </w:tr>
      <w:bookmarkEnd w:id="3"/>
      <w:tr w:rsidR="00BC6EA8" w:rsidRPr="00BA44FA" w14:paraId="75F61388" w14:textId="075E92CC" w:rsidTr="00661C02">
        <w:tc>
          <w:tcPr>
            <w:tcW w:w="4000" w:type="dxa"/>
          </w:tcPr>
          <w:p w14:paraId="2079A686" w14:textId="77777777" w:rsidR="00BC6EA8" w:rsidRPr="00F3319F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Løbenr</w:t>
            </w:r>
            <w:proofErr w:type="spellEnd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 xml:space="preserve"> på ejerboligfordeling</w:t>
            </w:r>
          </w:p>
        </w:tc>
        <w:tc>
          <w:tcPr>
            <w:tcW w:w="2634" w:type="dxa"/>
          </w:tcPr>
          <w:p w14:paraId="75602880" w14:textId="11CED2EE" w:rsidR="00BC6EA8" w:rsidRPr="00F3319F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Eeflbnr</w:t>
            </w:r>
            <w:proofErr w:type="spellEnd"/>
          </w:p>
        </w:tc>
        <w:tc>
          <w:tcPr>
            <w:tcW w:w="2634" w:type="dxa"/>
          </w:tcPr>
          <w:p w14:paraId="52325ECB" w14:textId="27850584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JM78601V</w:t>
            </w:r>
          </w:p>
        </w:tc>
      </w:tr>
      <w:tr w:rsidR="00BC6EA8" w:rsidRPr="00BA44FA" w14:paraId="5E9F002E" w14:textId="716B84E8" w:rsidTr="00661C02">
        <w:tc>
          <w:tcPr>
            <w:tcW w:w="4000" w:type="dxa"/>
          </w:tcPr>
          <w:p w14:paraId="7C5832BA" w14:textId="7777777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Kode for ejerboligværdi</w:t>
            </w:r>
          </w:p>
        </w:tc>
        <w:tc>
          <w:tcPr>
            <w:tcW w:w="2634" w:type="dxa"/>
          </w:tcPr>
          <w:p w14:paraId="36BD36DE" w14:textId="589D723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C</w:t>
            </w:r>
            <w:r w:rsidRPr="00BC6EA8">
              <w:rPr>
                <w:rFonts w:ascii="Verdana" w:hAnsi="Verdana" w:cs="Calibri"/>
                <w:sz w:val="20"/>
                <w:szCs w:val="20"/>
              </w:rPr>
              <w:t>ejdvfejbtyp</w:t>
            </w:r>
            <w:proofErr w:type="spellEnd"/>
          </w:p>
        </w:tc>
        <w:tc>
          <w:tcPr>
            <w:tcW w:w="2634" w:type="dxa"/>
          </w:tcPr>
          <w:p w14:paraId="44D6BF74" w14:textId="3531519A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50B8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BC6EA8" w:rsidRPr="00BA44FA" w14:paraId="10725534" w14:textId="7D7B92B0" w:rsidTr="00661C02">
        <w:tc>
          <w:tcPr>
            <w:tcW w:w="4000" w:type="dxa"/>
          </w:tcPr>
          <w:p w14:paraId="14D6D33C" w14:textId="7777777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Ejerbolig vejkode</w:t>
            </w:r>
          </w:p>
        </w:tc>
        <w:tc>
          <w:tcPr>
            <w:tcW w:w="2634" w:type="dxa"/>
          </w:tcPr>
          <w:p w14:paraId="4491A952" w14:textId="2E9805A2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Vej_kode</w:t>
            </w:r>
            <w:proofErr w:type="spellEnd"/>
          </w:p>
        </w:tc>
        <w:tc>
          <w:tcPr>
            <w:tcW w:w="2634" w:type="dxa"/>
          </w:tcPr>
          <w:p w14:paraId="08B76A12" w14:textId="401440B6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50B8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BC6EA8" w:rsidRPr="00BA44FA" w14:paraId="3BBA9451" w14:textId="7F6CD907" w:rsidTr="00661C02">
        <w:tc>
          <w:tcPr>
            <w:tcW w:w="4000" w:type="dxa"/>
          </w:tcPr>
          <w:p w14:paraId="0D3B6C68" w14:textId="7777777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 xml:space="preserve">Ejerbolig </w:t>
            </w: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husnr</w:t>
            </w:r>
            <w:proofErr w:type="spellEnd"/>
            <w:r w:rsidRPr="00BA44FA">
              <w:rPr>
                <w:rFonts w:ascii="Verdana" w:hAnsi="Verdana" w:cs="Calibri"/>
                <w:sz w:val="20"/>
                <w:szCs w:val="20"/>
              </w:rPr>
              <w:t>. og bogstav</w:t>
            </w:r>
          </w:p>
        </w:tc>
        <w:tc>
          <w:tcPr>
            <w:tcW w:w="2634" w:type="dxa"/>
          </w:tcPr>
          <w:p w14:paraId="25EEB669" w14:textId="318BD43E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Hus_nummer</w:t>
            </w:r>
            <w:proofErr w:type="spellEnd"/>
          </w:p>
        </w:tc>
        <w:tc>
          <w:tcPr>
            <w:tcW w:w="2634" w:type="dxa"/>
          </w:tcPr>
          <w:p w14:paraId="0DCECCFE" w14:textId="64034FB2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50B8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BC6EA8" w:rsidRPr="00BA44FA" w14:paraId="3B300BB8" w14:textId="519AF208" w:rsidTr="00661C02">
        <w:tc>
          <w:tcPr>
            <w:tcW w:w="4000" w:type="dxa"/>
          </w:tcPr>
          <w:p w14:paraId="7FD8CCA6" w14:textId="7777777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Ejerbolig etage</w:t>
            </w:r>
          </w:p>
        </w:tc>
        <w:tc>
          <w:tcPr>
            <w:tcW w:w="2634" w:type="dxa"/>
          </w:tcPr>
          <w:p w14:paraId="00C2C4A1" w14:textId="1B1874CB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Etage</w:t>
            </w:r>
          </w:p>
        </w:tc>
        <w:tc>
          <w:tcPr>
            <w:tcW w:w="2634" w:type="dxa"/>
          </w:tcPr>
          <w:p w14:paraId="4043FADE" w14:textId="6E1547BD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50B8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BC6EA8" w:rsidRPr="00BA44FA" w14:paraId="1CC7807E" w14:textId="0AFBE7F3" w:rsidTr="00661C02">
        <w:tc>
          <w:tcPr>
            <w:tcW w:w="4000" w:type="dxa"/>
          </w:tcPr>
          <w:p w14:paraId="3D3E5ECC" w14:textId="7777777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Ejerbolig side/</w:t>
            </w:r>
            <w:proofErr w:type="spellStart"/>
            <w:r w:rsidRPr="00BA44FA">
              <w:rPr>
                <w:rFonts w:ascii="Verdana" w:hAnsi="Verdana" w:cs="Calibri"/>
                <w:sz w:val="20"/>
                <w:szCs w:val="20"/>
              </w:rPr>
              <w:t>dørnr</w:t>
            </w:r>
            <w:proofErr w:type="spellEnd"/>
          </w:p>
        </w:tc>
        <w:tc>
          <w:tcPr>
            <w:tcW w:w="2634" w:type="dxa"/>
          </w:tcPr>
          <w:p w14:paraId="0E594259" w14:textId="38E6BC4F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Side_doer</w:t>
            </w:r>
            <w:proofErr w:type="spellEnd"/>
          </w:p>
        </w:tc>
        <w:tc>
          <w:tcPr>
            <w:tcW w:w="2634" w:type="dxa"/>
          </w:tcPr>
          <w:p w14:paraId="7CFE0BD2" w14:textId="416E02F7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50B8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BC6EA8" w:rsidRPr="00BA44FA" w14:paraId="0A7D2B25" w14:textId="3918807C" w:rsidTr="00661C02">
        <w:tc>
          <w:tcPr>
            <w:tcW w:w="4000" w:type="dxa"/>
          </w:tcPr>
          <w:p w14:paraId="2C992715" w14:textId="77777777" w:rsidR="00BC6EA8" w:rsidRPr="00164687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Ejerboligværdi</w:t>
            </w:r>
          </w:p>
        </w:tc>
        <w:tc>
          <w:tcPr>
            <w:tcW w:w="2634" w:type="dxa"/>
          </w:tcPr>
          <w:p w14:paraId="38307499" w14:textId="3C8CA74D" w:rsidR="00BC6EA8" w:rsidRPr="00164687" w:rsidRDefault="00B55902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</w:t>
            </w:r>
            <w:r w:rsidR="00BC6EA8" w:rsidRPr="00164687">
              <w:rPr>
                <w:rFonts w:ascii="Verdana" w:hAnsi="Verdana" w:cs="Calibri"/>
                <w:sz w:val="20"/>
                <w:szCs w:val="20"/>
              </w:rPr>
              <w:t>ejdvf</w:t>
            </w:r>
            <w:r>
              <w:rPr>
                <w:rFonts w:ascii="Verdana" w:hAnsi="Verdana" w:cs="Calibri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634" w:type="dxa"/>
          </w:tcPr>
          <w:p w14:paraId="7C05DEFF" w14:textId="34748763" w:rsidR="00BC6EA8" w:rsidRPr="00BA44FA" w:rsidRDefault="00BC6EA8" w:rsidP="00BC6EA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661C02" w:rsidRPr="00BA44FA" w14:paraId="1B6C3090" w14:textId="77777777" w:rsidTr="00661C02">
        <w:tc>
          <w:tcPr>
            <w:tcW w:w="4000" w:type="dxa"/>
          </w:tcPr>
          <w:p w14:paraId="2EEA87B6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bookmarkStart w:id="4" w:name="_Hlk108081705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2634" w:type="dxa"/>
          </w:tcPr>
          <w:p w14:paraId="76650B42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2634" w:type="dxa"/>
          </w:tcPr>
          <w:p w14:paraId="1D6DE162" w14:textId="50961EC1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E479B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tr w:rsidR="00661C02" w:rsidRPr="00BA44FA" w14:paraId="233BA035" w14:textId="77777777" w:rsidTr="00661C02">
        <w:tc>
          <w:tcPr>
            <w:tcW w:w="4000" w:type="dxa"/>
          </w:tcPr>
          <w:p w14:paraId="208FD47D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2634" w:type="dxa"/>
          </w:tcPr>
          <w:p w14:paraId="48D78086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2634" w:type="dxa"/>
          </w:tcPr>
          <w:p w14:paraId="0E6A689A" w14:textId="2B516247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E479B4">
              <w:rPr>
                <w:rFonts w:ascii="Verdana" w:eastAsia="Times New Roman" w:hAnsi="Verdana"/>
                <w:sz w:val="20"/>
                <w:szCs w:val="20"/>
              </w:rPr>
              <w:t>JM78601V</w:t>
            </w:r>
          </w:p>
        </w:tc>
      </w:tr>
      <w:bookmarkEnd w:id="4"/>
    </w:tbl>
    <w:p w14:paraId="5499BDA3" w14:textId="6526A4E1" w:rsidR="00BA44FA" w:rsidRDefault="00BA44FA"/>
    <w:p w14:paraId="70C0C449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NAME                 COLNO   </w:t>
      </w:r>
      <w:proofErr w:type="gramStart"/>
      <w:r w:rsidRPr="00BD657F">
        <w:rPr>
          <w:rFonts w:ascii="Courier New" w:hAnsi="Courier New" w:cs="Courier New"/>
          <w:lang w:val="en-US"/>
        </w:rPr>
        <w:t>COLTYPE  LENGTH</w:t>
      </w:r>
      <w:proofErr w:type="gramEnd"/>
      <w:r w:rsidRPr="00BD657F">
        <w:rPr>
          <w:rFonts w:ascii="Courier New" w:hAnsi="Courier New" w:cs="Courier New"/>
          <w:lang w:val="en-US"/>
        </w:rPr>
        <w:t xml:space="preserve">  SCALE  </w:t>
      </w:r>
    </w:p>
    <w:p w14:paraId="2E370B66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KOMMUNENUMMER             </w:t>
      </w:r>
      <w:proofErr w:type="gramStart"/>
      <w:r w:rsidRPr="00BD657F">
        <w:rPr>
          <w:rFonts w:ascii="Courier New" w:hAnsi="Courier New" w:cs="Courier New"/>
          <w:lang w:val="en-US"/>
        </w:rPr>
        <w:t>1  SMALLINT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2       0 </w:t>
      </w:r>
    </w:p>
    <w:p w14:paraId="10BD0AAB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VURDERING_ID              </w:t>
      </w:r>
      <w:proofErr w:type="gramStart"/>
      <w:r w:rsidRPr="00BD657F">
        <w:rPr>
          <w:rFonts w:ascii="Courier New" w:hAnsi="Courier New" w:cs="Courier New"/>
        </w:rPr>
        <w:t>2  DECIMAL</w:t>
      </w:r>
      <w:proofErr w:type="gramEnd"/>
      <w:r w:rsidRPr="00BD657F">
        <w:rPr>
          <w:rFonts w:ascii="Courier New" w:hAnsi="Courier New" w:cs="Courier New"/>
        </w:rPr>
        <w:t xml:space="preserve">      15       0 </w:t>
      </w:r>
    </w:p>
    <w:p w14:paraId="3F4F07F4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EJENDOMSNR                </w:t>
      </w:r>
      <w:proofErr w:type="gramStart"/>
      <w:r w:rsidRPr="00BD657F">
        <w:rPr>
          <w:rFonts w:ascii="Courier New" w:hAnsi="Courier New" w:cs="Courier New"/>
        </w:rPr>
        <w:t>3  INTEGER</w:t>
      </w:r>
      <w:proofErr w:type="gramEnd"/>
      <w:r w:rsidRPr="00BD657F">
        <w:rPr>
          <w:rFonts w:ascii="Courier New" w:hAnsi="Courier New" w:cs="Courier New"/>
        </w:rPr>
        <w:t xml:space="preserve">       4       0 </w:t>
      </w:r>
    </w:p>
    <w:p w14:paraId="55F10091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VUR_AAR                   </w:t>
      </w:r>
      <w:proofErr w:type="gramStart"/>
      <w:r w:rsidRPr="00BD657F">
        <w:rPr>
          <w:rFonts w:ascii="Courier New" w:hAnsi="Courier New" w:cs="Courier New"/>
          <w:lang w:val="en-US"/>
        </w:rPr>
        <w:t>4  SMALLINT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2       0 </w:t>
      </w:r>
    </w:p>
    <w:p w14:paraId="19AFAE38" w14:textId="77777777" w:rsidR="00BD657F" w:rsidRPr="00BD657F" w:rsidRDefault="00BD657F" w:rsidP="00BD657F">
      <w:pPr>
        <w:spacing w:after="0"/>
        <w:rPr>
          <w:rFonts w:ascii="Courier New" w:hAnsi="Courier New" w:cs="Courier New"/>
          <w:lang w:val="en-US"/>
        </w:rPr>
      </w:pPr>
      <w:r w:rsidRPr="00BD657F">
        <w:rPr>
          <w:rFonts w:ascii="Courier New" w:hAnsi="Courier New" w:cs="Courier New"/>
          <w:lang w:val="en-US"/>
        </w:rPr>
        <w:t xml:space="preserve">VURDATO                   </w:t>
      </w:r>
      <w:proofErr w:type="gramStart"/>
      <w:r w:rsidRPr="00BD657F">
        <w:rPr>
          <w:rFonts w:ascii="Courier New" w:hAnsi="Courier New" w:cs="Courier New"/>
          <w:lang w:val="en-US"/>
        </w:rPr>
        <w:t>5  DATE</w:t>
      </w:r>
      <w:proofErr w:type="gramEnd"/>
      <w:r w:rsidRPr="00BD657F">
        <w:rPr>
          <w:rFonts w:ascii="Courier New" w:hAnsi="Courier New" w:cs="Courier New"/>
          <w:lang w:val="en-US"/>
        </w:rPr>
        <w:t xml:space="preserve">          4       0 </w:t>
      </w:r>
    </w:p>
    <w:p w14:paraId="03BB5145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EEFLBNR                   </w:t>
      </w:r>
      <w:proofErr w:type="gramStart"/>
      <w:r w:rsidRPr="00BD657F">
        <w:rPr>
          <w:rFonts w:ascii="Courier New" w:hAnsi="Courier New" w:cs="Courier New"/>
        </w:rPr>
        <w:t>6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44297D03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CEJDVFEJBTYP              </w:t>
      </w:r>
      <w:proofErr w:type="gramStart"/>
      <w:r w:rsidRPr="00BD657F">
        <w:rPr>
          <w:rFonts w:ascii="Courier New" w:hAnsi="Courier New" w:cs="Courier New"/>
        </w:rPr>
        <w:t>7  CHAR</w:t>
      </w:r>
      <w:proofErr w:type="gramEnd"/>
      <w:r w:rsidRPr="00BD657F">
        <w:rPr>
          <w:rFonts w:ascii="Courier New" w:hAnsi="Courier New" w:cs="Courier New"/>
        </w:rPr>
        <w:t xml:space="preserve">          1       0 </w:t>
      </w:r>
    </w:p>
    <w:p w14:paraId="06ADB7BB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VEJ_KODE                  </w:t>
      </w:r>
      <w:proofErr w:type="gramStart"/>
      <w:r w:rsidRPr="00BD657F">
        <w:rPr>
          <w:rFonts w:ascii="Courier New" w:hAnsi="Courier New" w:cs="Courier New"/>
        </w:rPr>
        <w:t>8  SMALLINT</w:t>
      </w:r>
      <w:proofErr w:type="gramEnd"/>
      <w:r w:rsidRPr="00BD657F">
        <w:rPr>
          <w:rFonts w:ascii="Courier New" w:hAnsi="Courier New" w:cs="Courier New"/>
        </w:rPr>
        <w:t xml:space="preserve">      2       0 </w:t>
      </w:r>
    </w:p>
    <w:p w14:paraId="516E3A07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HUS_NUMMER                </w:t>
      </w:r>
      <w:proofErr w:type="gramStart"/>
      <w:r w:rsidRPr="00BD657F">
        <w:rPr>
          <w:rFonts w:ascii="Courier New" w:hAnsi="Courier New" w:cs="Courier New"/>
        </w:rPr>
        <w:t>9  CHAR</w:t>
      </w:r>
      <w:proofErr w:type="gramEnd"/>
      <w:r w:rsidRPr="00BD657F">
        <w:rPr>
          <w:rFonts w:ascii="Courier New" w:hAnsi="Courier New" w:cs="Courier New"/>
        </w:rPr>
        <w:t xml:space="preserve">          4       0 </w:t>
      </w:r>
    </w:p>
    <w:p w14:paraId="0CB5081F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ETAGE                    </w:t>
      </w:r>
      <w:proofErr w:type="gramStart"/>
      <w:r w:rsidRPr="00BD657F">
        <w:rPr>
          <w:rFonts w:ascii="Courier New" w:hAnsi="Courier New" w:cs="Courier New"/>
        </w:rPr>
        <w:t>10  CHAR</w:t>
      </w:r>
      <w:proofErr w:type="gramEnd"/>
      <w:r w:rsidRPr="00BD657F">
        <w:rPr>
          <w:rFonts w:ascii="Courier New" w:hAnsi="Courier New" w:cs="Courier New"/>
        </w:rPr>
        <w:t xml:space="preserve">          2       0 </w:t>
      </w:r>
    </w:p>
    <w:p w14:paraId="18053E1E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SIDE_DOERNR              </w:t>
      </w:r>
      <w:proofErr w:type="gramStart"/>
      <w:r w:rsidRPr="00BD657F">
        <w:rPr>
          <w:rFonts w:ascii="Courier New" w:hAnsi="Courier New" w:cs="Courier New"/>
        </w:rPr>
        <w:t>11  CHAR</w:t>
      </w:r>
      <w:proofErr w:type="gramEnd"/>
      <w:r w:rsidRPr="00BD657F">
        <w:rPr>
          <w:rFonts w:ascii="Courier New" w:hAnsi="Courier New" w:cs="Courier New"/>
        </w:rPr>
        <w:t xml:space="preserve">          4       0 </w:t>
      </w:r>
    </w:p>
    <w:p w14:paraId="1C2CC8DC" w14:textId="77777777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BEJDVFK                  </w:t>
      </w:r>
      <w:proofErr w:type="gramStart"/>
      <w:r w:rsidRPr="00BD657F">
        <w:rPr>
          <w:rFonts w:ascii="Courier New" w:hAnsi="Courier New" w:cs="Courier New"/>
        </w:rPr>
        <w:t>12  DECIMAL</w:t>
      </w:r>
      <w:proofErr w:type="gramEnd"/>
      <w:r w:rsidRPr="00BD657F">
        <w:rPr>
          <w:rFonts w:ascii="Courier New" w:hAnsi="Courier New" w:cs="Courier New"/>
        </w:rPr>
        <w:t xml:space="preserve">      11       0 </w:t>
      </w:r>
    </w:p>
    <w:p w14:paraId="7D227017" w14:textId="6679591E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OPRET_TID                </w:t>
      </w:r>
      <w:proofErr w:type="gramStart"/>
      <w:r w:rsidRPr="00BD657F">
        <w:rPr>
          <w:rFonts w:ascii="Courier New" w:hAnsi="Courier New" w:cs="Courier New"/>
        </w:rPr>
        <w:t>13  TIMESTMP</w:t>
      </w:r>
      <w:proofErr w:type="gramEnd"/>
      <w:r w:rsidRPr="00BD657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D657F">
        <w:rPr>
          <w:rFonts w:ascii="Courier New" w:hAnsi="Courier New" w:cs="Courier New"/>
        </w:rPr>
        <w:t xml:space="preserve">       0 </w:t>
      </w:r>
    </w:p>
    <w:p w14:paraId="16902581" w14:textId="484A53C2" w:rsidR="00BD657F" w:rsidRPr="00BD657F" w:rsidRDefault="00BD657F" w:rsidP="00BD657F">
      <w:pPr>
        <w:spacing w:after="0"/>
        <w:rPr>
          <w:rFonts w:ascii="Courier New" w:hAnsi="Courier New" w:cs="Courier New"/>
        </w:rPr>
      </w:pPr>
      <w:r w:rsidRPr="00BD657F">
        <w:rPr>
          <w:rFonts w:ascii="Courier New" w:hAnsi="Courier New" w:cs="Courier New"/>
        </w:rPr>
        <w:t xml:space="preserve">AENDR_TID                </w:t>
      </w:r>
      <w:proofErr w:type="gramStart"/>
      <w:r w:rsidRPr="00BD657F">
        <w:rPr>
          <w:rFonts w:ascii="Courier New" w:hAnsi="Courier New" w:cs="Courier New"/>
        </w:rPr>
        <w:t>14  TIMESTMP</w:t>
      </w:r>
      <w:proofErr w:type="gramEnd"/>
      <w:r w:rsidRPr="00BD657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D657F">
        <w:rPr>
          <w:rFonts w:ascii="Courier New" w:hAnsi="Courier New" w:cs="Courier New"/>
        </w:rPr>
        <w:t xml:space="preserve">       0</w:t>
      </w:r>
    </w:p>
    <w:p w14:paraId="41F7F0D9" w14:textId="77777777" w:rsidR="00BD657F" w:rsidRDefault="00BD657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 w:type="page"/>
      </w:r>
    </w:p>
    <w:p w14:paraId="4014BAAF" w14:textId="667C19D5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Der 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B96300">
        <w:rPr>
          <w:rFonts w:ascii="Verdana" w:hAnsi="Verdana" w:cs="Calibri"/>
          <w:sz w:val="20"/>
          <w:szCs w:val="20"/>
        </w:rPr>
        <w:t>CO15815T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B96300">
        <w:rPr>
          <w:rFonts w:ascii="Verdana" w:hAnsi="Verdana" w:cs="Calibri"/>
          <w:sz w:val="20"/>
          <w:szCs w:val="20"/>
        </w:rPr>
        <w:t>Skattestop</w:t>
      </w:r>
      <w:r>
        <w:rPr>
          <w:rFonts w:ascii="Verdana" w:eastAsia="Times New Roman" w:hAnsi="Verdana"/>
          <w:sz w:val="20"/>
          <w:szCs w:val="20"/>
        </w:rPr>
        <w:t xml:space="preserve"> E&amp;G indeholdende felterne:</w:t>
      </w:r>
      <w:r w:rsidRPr="006430DE">
        <w:rPr>
          <w:rFonts w:ascii="Verdana" w:hAnsi="Verdana"/>
          <w:sz w:val="20"/>
          <w:szCs w:val="20"/>
        </w:rPr>
        <w:t xml:space="preserve"> </w:t>
      </w:r>
    </w:p>
    <w:p w14:paraId="764A92C1" w14:textId="77777777" w:rsidR="00BA44FA" w:rsidRDefault="00BA44FA" w:rsidP="00BA44FA">
      <w:pPr>
        <w:pStyle w:val="Default"/>
        <w:rPr>
          <w:rFonts w:ascii="Verdana" w:hAnsi="Verdana" w:cs="Calibri"/>
          <w:sz w:val="20"/>
          <w:szCs w:val="20"/>
        </w:rPr>
      </w:pPr>
    </w:p>
    <w:tbl>
      <w:tblPr>
        <w:tblStyle w:val="Tabel-Gitter"/>
        <w:tblW w:w="4406" w:type="pct"/>
        <w:tblInd w:w="421" w:type="dxa"/>
        <w:tblLook w:val="04A0" w:firstRow="1" w:lastRow="0" w:firstColumn="1" w:lastColumn="0" w:noHBand="0" w:noVBand="1"/>
      </w:tblPr>
      <w:tblGrid>
        <w:gridCol w:w="3402"/>
        <w:gridCol w:w="3260"/>
        <w:gridCol w:w="2552"/>
      </w:tblGrid>
      <w:tr w:rsidR="00334AD3" w:rsidRPr="003816DA" w14:paraId="3B5DF6E0" w14:textId="48D8E810" w:rsidTr="00265696">
        <w:tc>
          <w:tcPr>
            <w:tcW w:w="1846" w:type="pct"/>
          </w:tcPr>
          <w:p w14:paraId="1FCDF5DE" w14:textId="2D8E85EB" w:rsidR="00334AD3" w:rsidRPr="003816DA" w:rsidRDefault="00334AD3" w:rsidP="00C678B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1769" w:type="pct"/>
          </w:tcPr>
          <w:p w14:paraId="539BD7BC" w14:textId="4B3E8671" w:rsidR="00334AD3" w:rsidRPr="003816DA" w:rsidRDefault="00334AD3" w:rsidP="00C678B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1385" w:type="pct"/>
          </w:tcPr>
          <w:p w14:paraId="444B8DF2" w14:textId="5BAEDCB7" w:rsidR="00334AD3" w:rsidRPr="003816DA" w:rsidRDefault="00334AD3" w:rsidP="00C678B4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254990" w:rsidRPr="00F3319F" w14:paraId="01415C10" w14:textId="6550AAE4" w:rsidTr="00265696">
        <w:tc>
          <w:tcPr>
            <w:tcW w:w="1846" w:type="pct"/>
          </w:tcPr>
          <w:p w14:paraId="457DAC22" w14:textId="77777777" w:rsidR="00254990" w:rsidRPr="00F3319F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1769" w:type="pct"/>
          </w:tcPr>
          <w:p w14:paraId="1CA36AC8" w14:textId="399BA00F" w:rsidR="00254990" w:rsidRPr="00F3319F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1385" w:type="pct"/>
          </w:tcPr>
          <w:p w14:paraId="62B8EA08" w14:textId="19AB5048" w:rsidR="00254990" w:rsidRPr="00F3319F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JM76000T</w:t>
            </w:r>
          </w:p>
        </w:tc>
      </w:tr>
      <w:tr w:rsidR="00E65372" w:rsidRPr="003816DA" w14:paraId="48AC5AAA" w14:textId="77777777" w:rsidTr="00056ACB">
        <w:tc>
          <w:tcPr>
            <w:tcW w:w="1846" w:type="pct"/>
          </w:tcPr>
          <w:p w14:paraId="206E8278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1769" w:type="pct"/>
          </w:tcPr>
          <w:p w14:paraId="4A8FE89F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1385" w:type="pct"/>
          </w:tcPr>
          <w:p w14:paraId="0DDBE9FE" w14:textId="77777777" w:rsidR="00E65372" w:rsidRPr="003816DA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JM78000T</w:t>
            </w:r>
          </w:p>
        </w:tc>
      </w:tr>
      <w:tr w:rsidR="00265696" w:rsidRPr="00BA44FA" w14:paraId="245F99B3" w14:textId="77777777" w:rsidTr="00265696">
        <w:tc>
          <w:tcPr>
            <w:tcW w:w="1846" w:type="pct"/>
          </w:tcPr>
          <w:p w14:paraId="3776D9FF" w14:textId="77777777" w:rsidR="00661C02" w:rsidRPr="003816D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bookmarkStart w:id="5" w:name="_Hlk108081760"/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1769" w:type="pct"/>
          </w:tcPr>
          <w:p w14:paraId="6595CF85" w14:textId="77777777" w:rsidR="00661C02" w:rsidRPr="003816D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1385" w:type="pct"/>
          </w:tcPr>
          <w:p w14:paraId="3F4710E3" w14:textId="67D2BF6A" w:rsidR="00661C02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265696" w:rsidRPr="00BA44FA" w14:paraId="738BBAE7" w14:textId="77777777" w:rsidTr="00265696">
        <w:tc>
          <w:tcPr>
            <w:tcW w:w="1846" w:type="pct"/>
          </w:tcPr>
          <w:p w14:paraId="02983B94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1769" w:type="pct"/>
          </w:tcPr>
          <w:p w14:paraId="25323E30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1385" w:type="pct"/>
          </w:tcPr>
          <w:p w14:paraId="13886B5E" w14:textId="086EDF06" w:rsidR="00661C02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265696" w:rsidRPr="00BA44FA" w14:paraId="380B7324" w14:textId="77777777" w:rsidTr="00265696">
        <w:tc>
          <w:tcPr>
            <w:tcW w:w="1846" w:type="pct"/>
          </w:tcPr>
          <w:p w14:paraId="528E343E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1769" w:type="pct"/>
          </w:tcPr>
          <w:p w14:paraId="3476FFF9" w14:textId="77777777" w:rsidR="00661C02" w:rsidRPr="00BA44FA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1385" w:type="pct"/>
          </w:tcPr>
          <w:p w14:paraId="5446B7F1" w14:textId="4EAD8881" w:rsidR="00661C02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bookmarkEnd w:id="5"/>
      <w:tr w:rsidR="00254990" w:rsidRPr="00164687" w14:paraId="0D8D24D0" w14:textId="6AF722C0" w:rsidTr="00265696">
        <w:tc>
          <w:tcPr>
            <w:tcW w:w="1846" w:type="pct"/>
          </w:tcPr>
          <w:p w14:paraId="43757EC5" w14:textId="77777777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 xml:space="preserve">Ejerboligværdi i 2001 </w:t>
            </w:r>
          </w:p>
        </w:tc>
        <w:tc>
          <w:tcPr>
            <w:tcW w:w="1769" w:type="pct"/>
          </w:tcPr>
          <w:p w14:paraId="0693A110" w14:textId="4D2C78B7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</w:t>
            </w:r>
            <w:r w:rsidR="003A0D48" w:rsidRPr="00164687">
              <w:rPr>
                <w:rFonts w:ascii="Verdana" w:hAnsi="Verdana" w:cs="Calibri"/>
                <w:sz w:val="20"/>
                <w:szCs w:val="20"/>
              </w:rPr>
              <w:t>Bejdvaer</w:t>
            </w:r>
            <w:r w:rsidRPr="00164687">
              <w:rPr>
                <w:rFonts w:ascii="Verdana" w:hAnsi="Verdana" w:cs="Calibri"/>
                <w:sz w:val="20"/>
                <w:szCs w:val="20"/>
              </w:rPr>
              <w:t>_2001</w:t>
            </w:r>
          </w:p>
        </w:tc>
        <w:tc>
          <w:tcPr>
            <w:tcW w:w="1385" w:type="pct"/>
          </w:tcPr>
          <w:p w14:paraId="25FD0488" w14:textId="42BE9B26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254990" w:rsidRPr="00164687" w14:paraId="2E61309F" w14:textId="76A394B8" w:rsidTr="00265696">
        <w:tc>
          <w:tcPr>
            <w:tcW w:w="1846" w:type="pct"/>
          </w:tcPr>
          <w:p w14:paraId="7AC9E4F3" w14:textId="77777777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Ejerboligværdi i 2001 + 5%</w:t>
            </w:r>
          </w:p>
        </w:tc>
        <w:tc>
          <w:tcPr>
            <w:tcW w:w="1769" w:type="pct"/>
          </w:tcPr>
          <w:p w14:paraId="733030A4" w14:textId="3E1FDD92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</w:t>
            </w:r>
            <w:r w:rsidR="003A0D48" w:rsidRPr="00164687">
              <w:rPr>
                <w:rFonts w:ascii="Verdana" w:hAnsi="Verdana" w:cs="Calibri"/>
                <w:sz w:val="20"/>
                <w:szCs w:val="20"/>
              </w:rPr>
              <w:t>Bejdvaer</w:t>
            </w:r>
            <w:r w:rsidRPr="00164687">
              <w:rPr>
                <w:rFonts w:ascii="Verdana" w:hAnsi="Verdana" w:cs="Calibri"/>
                <w:sz w:val="20"/>
                <w:szCs w:val="20"/>
              </w:rPr>
              <w:t>_2001_5</w:t>
            </w:r>
          </w:p>
        </w:tc>
        <w:tc>
          <w:tcPr>
            <w:tcW w:w="1385" w:type="pct"/>
          </w:tcPr>
          <w:p w14:paraId="7C8D4356" w14:textId="78EDC2D7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254990" w:rsidRPr="00BA44FA" w14:paraId="5F37A46A" w14:textId="525D3B0B" w:rsidTr="00265696">
        <w:tc>
          <w:tcPr>
            <w:tcW w:w="1846" w:type="pct"/>
          </w:tcPr>
          <w:p w14:paraId="6192FE6E" w14:textId="77777777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Ejerboligværdi i 2002</w:t>
            </w:r>
          </w:p>
        </w:tc>
        <w:tc>
          <w:tcPr>
            <w:tcW w:w="1769" w:type="pct"/>
          </w:tcPr>
          <w:p w14:paraId="5C458B4E" w14:textId="678402C1" w:rsidR="00254990" w:rsidRPr="00164687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</w:t>
            </w:r>
            <w:r w:rsidR="003A0D48" w:rsidRPr="00164687">
              <w:rPr>
                <w:rFonts w:ascii="Verdana" w:hAnsi="Verdana" w:cs="Calibri"/>
                <w:sz w:val="20"/>
                <w:szCs w:val="20"/>
              </w:rPr>
              <w:t>Bejdvaer</w:t>
            </w:r>
            <w:r w:rsidRPr="00164687">
              <w:rPr>
                <w:rFonts w:ascii="Verdana" w:hAnsi="Verdana" w:cs="Calibri"/>
                <w:sz w:val="20"/>
                <w:szCs w:val="20"/>
              </w:rPr>
              <w:t>_2002</w:t>
            </w:r>
          </w:p>
        </w:tc>
        <w:tc>
          <w:tcPr>
            <w:tcW w:w="1385" w:type="pct"/>
          </w:tcPr>
          <w:p w14:paraId="5DAEF820" w14:textId="685042CB" w:rsidR="00254990" w:rsidRPr="00BA44FA" w:rsidRDefault="00254990" w:rsidP="002549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1145A5" w:rsidRPr="00BA44FA" w14:paraId="6F18CB41" w14:textId="1C71C961" w:rsidTr="00265696">
        <w:tc>
          <w:tcPr>
            <w:tcW w:w="1846" w:type="pct"/>
          </w:tcPr>
          <w:p w14:paraId="74AB6A45" w14:textId="77777777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Stk12</w:t>
            </w:r>
          </w:p>
        </w:tc>
        <w:tc>
          <w:tcPr>
            <w:tcW w:w="1769" w:type="pct"/>
          </w:tcPr>
          <w:p w14:paraId="168D76B4" w14:textId="4D3150E8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Stk12</w:t>
            </w:r>
          </w:p>
        </w:tc>
        <w:tc>
          <w:tcPr>
            <w:tcW w:w="1385" w:type="pct"/>
          </w:tcPr>
          <w:p w14:paraId="54475B57" w14:textId="4F77A564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C6E74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1145A5" w:rsidRPr="00BA44FA" w14:paraId="4ECABB92" w14:textId="5087EEEC" w:rsidTr="00265696">
        <w:tc>
          <w:tcPr>
            <w:tcW w:w="1846" w:type="pct"/>
          </w:tcPr>
          <w:p w14:paraId="253A75ED" w14:textId="77777777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Stk13</w:t>
            </w:r>
          </w:p>
        </w:tc>
        <w:tc>
          <w:tcPr>
            <w:tcW w:w="1769" w:type="pct"/>
          </w:tcPr>
          <w:p w14:paraId="0D885EB8" w14:textId="77F9C4D2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Stk13</w:t>
            </w:r>
          </w:p>
        </w:tc>
        <w:tc>
          <w:tcPr>
            <w:tcW w:w="1385" w:type="pct"/>
          </w:tcPr>
          <w:p w14:paraId="09E5B72B" w14:textId="3C10D255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C6E74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1145A5" w:rsidRPr="00BA44FA" w14:paraId="2CF18AEB" w14:textId="4CB0A185" w:rsidTr="00265696">
        <w:tc>
          <w:tcPr>
            <w:tcW w:w="1846" w:type="pct"/>
          </w:tcPr>
          <w:p w14:paraId="528AABE6" w14:textId="77777777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Stk14</w:t>
            </w:r>
          </w:p>
        </w:tc>
        <w:tc>
          <w:tcPr>
            <w:tcW w:w="1769" w:type="pct"/>
          </w:tcPr>
          <w:p w14:paraId="60F86A15" w14:textId="4400A5BF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Stk14</w:t>
            </w:r>
          </w:p>
        </w:tc>
        <w:tc>
          <w:tcPr>
            <w:tcW w:w="1385" w:type="pct"/>
          </w:tcPr>
          <w:p w14:paraId="2F314E4C" w14:textId="6C61DB05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C6E74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1145A5" w:rsidRPr="00BA44FA" w14:paraId="3119CA78" w14:textId="1195916E" w:rsidTr="00265696">
        <w:tc>
          <w:tcPr>
            <w:tcW w:w="1846" w:type="pct"/>
          </w:tcPr>
          <w:p w14:paraId="496B3695" w14:textId="77777777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Stk15</w:t>
            </w:r>
          </w:p>
        </w:tc>
        <w:tc>
          <w:tcPr>
            <w:tcW w:w="1769" w:type="pct"/>
          </w:tcPr>
          <w:p w14:paraId="71B64C00" w14:textId="67E37B28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Stk15</w:t>
            </w:r>
          </w:p>
        </w:tc>
        <w:tc>
          <w:tcPr>
            <w:tcW w:w="1385" w:type="pct"/>
          </w:tcPr>
          <w:p w14:paraId="31F8D7F1" w14:textId="011C4E59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C6E74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1145A5" w:rsidRPr="00BA44FA" w14:paraId="573384C7" w14:textId="32810E1F" w:rsidTr="00265696">
        <w:tc>
          <w:tcPr>
            <w:tcW w:w="1846" w:type="pct"/>
          </w:tcPr>
          <w:p w14:paraId="45793D5A" w14:textId="77777777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Stk19</w:t>
            </w:r>
          </w:p>
        </w:tc>
        <w:tc>
          <w:tcPr>
            <w:tcW w:w="1769" w:type="pct"/>
          </w:tcPr>
          <w:p w14:paraId="6E30D277" w14:textId="1CF8A784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A44FA">
              <w:rPr>
                <w:rFonts w:ascii="Verdana" w:hAnsi="Verdana" w:cs="Calibri"/>
                <w:sz w:val="20"/>
                <w:szCs w:val="20"/>
              </w:rPr>
              <w:t>Stk19</w:t>
            </w:r>
          </w:p>
        </w:tc>
        <w:tc>
          <w:tcPr>
            <w:tcW w:w="1385" w:type="pct"/>
          </w:tcPr>
          <w:p w14:paraId="1C077F60" w14:textId="35F665CE" w:rsidR="001145A5" w:rsidRPr="00BA44FA" w:rsidRDefault="001145A5" w:rsidP="001145A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C6E74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265696" w:rsidRPr="00BA44FA" w14:paraId="5A875F3C" w14:textId="77777777" w:rsidTr="00265696">
        <w:tc>
          <w:tcPr>
            <w:tcW w:w="1846" w:type="pct"/>
          </w:tcPr>
          <w:p w14:paraId="2E03662B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1769" w:type="pct"/>
          </w:tcPr>
          <w:p w14:paraId="5373521E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1385" w:type="pct"/>
          </w:tcPr>
          <w:p w14:paraId="0A222237" w14:textId="1A3D8388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D760B0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  <w:tr w:rsidR="00265696" w:rsidRPr="00BA44FA" w14:paraId="6F2315A1" w14:textId="77777777" w:rsidTr="00265696">
        <w:tc>
          <w:tcPr>
            <w:tcW w:w="1846" w:type="pct"/>
          </w:tcPr>
          <w:p w14:paraId="165D7709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1769" w:type="pct"/>
          </w:tcPr>
          <w:p w14:paraId="1AAC5FE0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1385" w:type="pct"/>
          </w:tcPr>
          <w:p w14:paraId="61E6D26A" w14:textId="21BD6B2B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D760B0">
              <w:rPr>
                <w:rFonts w:ascii="Verdana" w:hAnsi="Verdana" w:cs="Calibri"/>
                <w:sz w:val="20"/>
                <w:szCs w:val="20"/>
              </w:rPr>
              <w:t>JM76000T</w:t>
            </w:r>
          </w:p>
        </w:tc>
      </w:tr>
    </w:tbl>
    <w:p w14:paraId="71A12C66" w14:textId="5FDF80F5" w:rsidR="00BA44FA" w:rsidRDefault="00BA44FA"/>
    <w:p w14:paraId="59A050A2" w14:textId="77777777" w:rsidR="00B81300" w:rsidRPr="00B81300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B81300">
        <w:rPr>
          <w:rFonts w:ascii="Courier New" w:hAnsi="Courier New" w:cs="Courier New"/>
          <w:lang w:val="en-US"/>
        </w:rPr>
        <w:t xml:space="preserve">NAME                 COLNO   </w:t>
      </w:r>
      <w:proofErr w:type="gramStart"/>
      <w:r w:rsidRPr="00B81300">
        <w:rPr>
          <w:rFonts w:ascii="Courier New" w:hAnsi="Courier New" w:cs="Courier New"/>
          <w:lang w:val="en-US"/>
        </w:rPr>
        <w:t>COLTYPE  LENGTH</w:t>
      </w:r>
      <w:proofErr w:type="gramEnd"/>
      <w:r w:rsidRPr="00B81300">
        <w:rPr>
          <w:rFonts w:ascii="Courier New" w:hAnsi="Courier New" w:cs="Courier New"/>
          <w:lang w:val="en-US"/>
        </w:rPr>
        <w:t xml:space="preserve">  SCALE </w:t>
      </w:r>
    </w:p>
    <w:p w14:paraId="76423D47" w14:textId="77777777" w:rsidR="00B81300" w:rsidRPr="00B81300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B81300">
        <w:rPr>
          <w:rFonts w:ascii="Courier New" w:hAnsi="Courier New" w:cs="Courier New"/>
          <w:lang w:val="en-US"/>
        </w:rPr>
        <w:t xml:space="preserve">KOMMUNENUMMER             </w:t>
      </w:r>
      <w:proofErr w:type="gramStart"/>
      <w:r w:rsidRPr="00B81300">
        <w:rPr>
          <w:rFonts w:ascii="Courier New" w:hAnsi="Courier New" w:cs="Courier New"/>
          <w:lang w:val="en-US"/>
        </w:rPr>
        <w:t>1  SMALLINT</w:t>
      </w:r>
      <w:proofErr w:type="gramEnd"/>
      <w:r w:rsidRPr="00B81300">
        <w:rPr>
          <w:rFonts w:ascii="Courier New" w:hAnsi="Courier New" w:cs="Courier New"/>
          <w:lang w:val="en-US"/>
        </w:rPr>
        <w:t xml:space="preserve">      2       0</w:t>
      </w:r>
    </w:p>
    <w:p w14:paraId="6635B23E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VURDERING_ID              </w:t>
      </w:r>
      <w:proofErr w:type="gramStart"/>
      <w:r w:rsidRPr="00B81300">
        <w:rPr>
          <w:rFonts w:ascii="Courier New" w:hAnsi="Courier New" w:cs="Courier New"/>
        </w:rPr>
        <w:t>2  DECIMAL</w:t>
      </w:r>
      <w:proofErr w:type="gramEnd"/>
      <w:r w:rsidRPr="00B81300">
        <w:rPr>
          <w:rFonts w:ascii="Courier New" w:hAnsi="Courier New" w:cs="Courier New"/>
        </w:rPr>
        <w:t xml:space="preserve">      15       0</w:t>
      </w:r>
    </w:p>
    <w:p w14:paraId="3503F2A1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EJENDOMSNR                </w:t>
      </w:r>
      <w:proofErr w:type="gramStart"/>
      <w:r w:rsidRPr="00B81300">
        <w:rPr>
          <w:rFonts w:ascii="Courier New" w:hAnsi="Courier New" w:cs="Courier New"/>
        </w:rPr>
        <w:t>3  INTEGER</w:t>
      </w:r>
      <w:proofErr w:type="gramEnd"/>
      <w:r w:rsidRPr="00B81300">
        <w:rPr>
          <w:rFonts w:ascii="Courier New" w:hAnsi="Courier New" w:cs="Courier New"/>
        </w:rPr>
        <w:t xml:space="preserve">       4       0</w:t>
      </w:r>
    </w:p>
    <w:p w14:paraId="737FD8DC" w14:textId="77777777" w:rsidR="00B81300" w:rsidRPr="00B81300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B81300">
        <w:rPr>
          <w:rFonts w:ascii="Courier New" w:hAnsi="Courier New" w:cs="Courier New"/>
          <w:lang w:val="en-US"/>
        </w:rPr>
        <w:t xml:space="preserve">VUR_AAR                   </w:t>
      </w:r>
      <w:proofErr w:type="gramStart"/>
      <w:r w:rsidRPr="00B81300">
        <w:rPr>
          <w:rFonts w:ascii="Courier New" w:hAnsi="Courier New" w:cs="Courier New"/>
          <w:lang w:val="en-US"/>
        </w:rPr>
        <w:t>4  SMALLINT</w:t>
      </w:r>
      <w:proofErr w:type="gramEnd"/>
      <w:r w:rsidRPr="00B81300">
        <w:rPr>
          <w:rFonts w:ascii="Courier New" w:hAnsi="Courier New" w:cs="Courier New"/>
          <w:lang w:val="en-US"/>
        </w:rPr>
        <w:t xml:space="preserve">      2       0</w:t>
      </w:r>
    </w:p>
    <w:p w14:paraId="0AAF6FFA" w14:textId="77777777" w:rsidR="00B81300" w:rsidRPr="00B81300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B81300">
        <w:rPr>
          <w:rFonts w:ascii="Courier New" w:hAnsi="Courier New" w:cs="Courier New"/>
          <w:lang w:val="en-US"/>
        </w:rPr>
        <w:t xml:space="preserve">VURDATO                   </w:t>
      </w:r>
      <w:proofErr w:type="gramStart"/>
      <w:r w:rsidRPr="00B81300">
        <w:rPr>
          <w:rFonts w:ascii="Courier New" w:hAnsi="Courier New" w:cs="Courier New"/>
          <w:lang w:val="en-US"/>
        </w:rPr>
        <w:t>5  DATE</w:t>
      </w:r>
      <w:proofErr w:type="gramEnd"/>
      <w:r w:rsidRPr="00B81300">
        <w:rPr>
          <w:rFonts w:ascii="Courier New" w:hAnsi="Courier New" w:cs="Courier New"/>
          <w:lang w:val="en-US"/>
        </w:rPr>
        <w:t xml:space="preserve">          4       0</w:t>
      </w:r>
    </w:p>
    <w:p w14:paraId="07678DA2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UREG_BEJDVAER_2001        </w:t>
      </w:r>
      <w:proofErr w:type="gramStart"/>
      <w:r w:rsidRPr="00B81300">
        <w:rPr>
          <w:rFonts w:ascii="Courier New" w:hAnsi="Courier New" w:cs="Courier New"/>
        </w:rPr>
        <w:t>6  DECIMAL</w:t>
      </w:r>
      <w:proofErr w:type="gramEnd"/>
      <w:r w:rsidRPr="00B81300">
        <w:rPr>
          <w:rFonts w:ascii="Courier New" w:hAnsi="Courier New" w:cs="Courier New"/>
        </w:rPr>
        <w:t xml:space="preserve">      11       0</w:t>
      </w:r>
    </w:p>
    <w:p w14:paraId="2AB14217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UREG_BEJDVA_2001_5        </w:t>
      </w:r>
      <w:proofErr w:type="gramStart"/>
      <w:r w:rsidRPr="00B81300">
        <w:rPr>
          <w:rFonts w:ascii="Courier New" w:hAnsi="Courier New" w:cs="Courier New"/>
        </w:rPr>
        <w:t>7  DECIMAL</w:t>
      </w:r>
      <w:proofErr w:type="gramEnd"/>
      <w:r w:rsidRPr="00B81300">
        <w:rPr>
          <w:rFonts w:ascii="Courier New" w:hAnsi="Courier New" w:cs="Courier New"/>
        </w:rPr>
        <w:t xml:space="preserve">      11       0</w:t>
      </w:r>
    </w:p>
    <w:p w14:paraId="6D4135B5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UREG_BEJDVAER_2002        </w:t>
      </w:r>
      <w:proofErr w:type="gramStart"/>
      <w:r w:rsidRPr="00B81300">
        <w:rPr>
          <w:rFonts w:ascii="Courier New" w:hAnsi="Courier New" w:cs="Courier New"/>
        </w:rPr>
        <w:t>8  DECIMAL</w:t>
      </w:r>
      <w:proofErr w:type="gramEnd"/>
      <w:r w:rsidRPr="00B81300">
        <w:rPr>
          <w:rFonts w:ascii="Courier New" w:hAnsi="Courier New" w:cs="Courier New"/>
        </w:rPr>
        <w:t xml:space="preserve">      11       0</w:t>
      </w:r>
    </w:p>
    <w:p w14:paraId="79B65A49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STK12                     </w:t>
      </w:r>
      <w:proofErr w:type="gramStart"/>
      <w:r w:rsidRPr="00B81300">
        <w:rPr>
          <w:rFonts w:ascii="Courier New" w:hAnsi="Courier New" w:cs="Courier New"/>
        </w:rPr>
        <w:t>9  CHAR</w:t>
      </w:r>
      <w:proofErr w:type="gramEnd"/>
      <w:r w:rsidRPr="00B81300">
        <w:rPr>
          <w:rFonts w:ascii="Courier New" w:hAnsi="Courier New" w:cs="Courier New"/>
        </w:rPr>
        <w:t xml:space="preserve">          1       0</w:t>
      </w:r>
    </w:p>
    <w:p w14:paraId="63B29455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STK13                    </w:t>
      </w:r>
      <w:proofErr w:type="gramStart"/>
      <w:r w:rsidRPr="00B81300">
        <w:rPr>
          <w:rFonts w:ascii="Courier New" w:hAnsi="Courier New" w:cs="Courier New"/>
        </w:rPr>
        <w:t>10  CHAR</w:t>
      </w:r>
      <w:proofErr w:type="gramEnd"/>
      <w:r w:rsidRPr="00B81300">
        <w:rPr>
          <w:rFonts w:ascii="Courier New" w:hAnsi="Courier New" w:cs="Courier New"/>
        </w:rPr>
        <w:t xml:space="preserve">          1       0</w:t>
      </w:r>
    </w:p>
    <w:p w14:paraId="54F17DC9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STK14                    </w:t>
      </w:r>
      <w:proofErr w:type="gramStart"/>
      <w:r w:rsidRPr="00B81300">
        <w:rPr>
          <w:rFonts w:ascii="Courier New" w:hAnsi="Courier New" w:cs="Courier New"/>
        </w:rPr>
        <w:t>11  CHAR</w:t>
      </w:r>
      <w:proofErr w:type="gramEnd"/>
      <w:r w:rsidRPr="00B81300">
        <w:rPr>
          <w:rFonts w:ascii="Courier New" w:hAnsi="Courier New" w:cs="Courier New"/>
        </w:rPr>
        <w:t xml:space="preserve">          1       0</w:t>
      </w:r>
    </w:p>
    <w:p w14:paraId="4F7359FE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STK15                    </w:t>
      </w:r>
      <w:proofErr w:type="gramStart"/>
      <w:r w:rsidRPr="00B81300">
        <w:rPr>
          <w:rFonts w:ascii="Courier New" w:hAnsi="Courier New" w:cs="Courier New"/>
        </w:rPr>
        <w:t>12  CHAR</w:t>
      </w:r>
      <w:proofErr w:type="gramEnd"/>
      <w:r w:rsidRPr="00B81300">
        <w:rPr>
          <w:rFonts w:ascii="Courier New" w:hAnsi="Courier New" w:cs="Courier New"/>
        </w:rPr>
        <w:t xml:space="preserve">          1       0</w:t>
      </w:r>
    </w:p>
    <w:p w14:paraId="1750342D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STK19                    </w:t>
      </w:r>
      <w:proofErr w:type="gramStart"/>
      <w:r w:rsidRPr="00B81300">
        <w:rPr>
          <w:rFonts w:ascii="Courier New" w:hAnsi="Courier New" w:cs="Courier New"/>
        </w:rPr>
        <w:t>13  CHAR</w:t>
      </w:r>
      <w:proofErr w:type="gramEnd"/>
      <w:r w:rsidRPr="00B81300">
        <w:rPr>
          <w:rFonts w:ascii="Courier New" w:hAnsi="Courier New" w:cs="Courier New"/>
        </w:rPr>
        <w:t xml:space="preserve">          1       0</w:t>
      </w:r>
    </w:p>
    <w:p w14:paraId="7AEE6016" w14:textId="2E40A1B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OPRET_TID                </w:t>
      </w:r>
      <w:proofErr w:type="gramStart"/>
      <w:r w:rsidRPr="00B81300">
        <w:rPr>
          <w:rFonts w:ascii="Courier New" w:hAnsi="Courier New" w:cs="Courier New"/>
        </w:rPr>
        <w:t>14  TIMESTMP</w:t>
      </w:r>
      <w:proofErr w:type="gramEnd"/>
      <w:r w:rsidRPr="00B8130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81300">
        <w:rPr>
          <w:rFonts w:ascii="Courier New" w:hAnsi="Courier New" w:cs="Courier New"/>
        </w:rPr>
        <w:t xml:space="preserve">       0</w:t>
      </w:r>
    </w:p>
    <w:p w14:paraId="1C6325D3" w14:textId="723D467C" w:rsidR="00BD657F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AENDR_TID                </w:t>
      </w:r>
      <w:proofErr w:type="gramStart"/>
      <w:r w:rsidRPr="00B81300">
        <w:rPr>
          <w:rFonts w:ascii="Courier New" w:hAnsi="Courier New" w:cs="Courier New"/>
        </w:rPr>
        <w:t>15  TIMESTMP</w:t>
      </w:r>
      <w:proofErr w:type="gramEnd"/>
      <w:r w:rsidRPr="00B8130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81300">
        <w:rPr>
          <w:rFonts w:ascii="Courier New" w:hAnsi="Courier New" w:cs="Courier New"/>
        </w:rPr>
        <w:t xml:space="preserve">       0</w:t>
      </w:r>
    </w:p>
    <w:p w14:paraId="261CFA98" w14:textId="40C65DA1" w:rsidR="00BA44FA" w:rsidRDefault="00BA44FA"/>
    <w:p w14:paraId="4BF95CB5" w14:textId="77777777" w:rsidR="00B81300" w:rsidRDefault="00B8130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 w:type="page"/>
      </w:r>
    </w:p>
    <w:p w14:paraId="407199FE" w14:textId="33C5F29E" w:rsidR="00BA44FA" w:rsidRDefault="00BA44FA" w:rsidP="00BA44FA">
      <w:pPr>
        <w:pStyle w:val="Defaul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Der 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CO15825</w:t>
      </w:r>
      <w:r w:rsidRPr="00B96300">
        <w:rPr>
          <w:rFonts w:ascii="Verdana" w:hAnsi="Verdana" w:cs="Calibri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Skattestopsfordeling E&amp;G</w:t>
      </w:r>
      <w:r>
        <w:rPr>
          <w:rFonts w:ascii="Verdana" w:eastAsia="Times New Roman" w:hAnsi="Verdana"/>
          <w:sz w:val="20"/>
          <w:szCs w:val="20"/>
        </w:rPr>
        <w:t xml:space="preserve"> indeholdende felterne:</w:t>
      </w:r>
      <w:r w:rsidRPr="006430DE">
        <w:rPr>
          <w:rFonts w:ascii="Verdana" w:hAnsi="Verdana"/>
          <w:sz w:val="20"/>
          <w:szCs w:val="20"/>
        </w:rPr>
        <w:t xml:space="preserve"> </w:t>
      </w:r>
    </w:p>
    <w:p w14:paraId="612D80AF" w14:textId="77777777" w:rsidR="00BA44FA" w:rsidRDefault="00BA44FA" w:rsidP="00BA44FA">
      <w:pPr>
        <w:pStyle w:val="Default"/>
        <w:rPr>
          <w:rFonts w:ascii="Verdana" w:hAnsi="Verdana" w:cs="Calibri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737"/>
        <w:gridCol w:w="3934"/>
        <w:gridCol w:w="2425"/>
      </w:tblGrid>
      <w:tr w:rsidR="00334AD3" w:rsidRPr="009E25DD" w14:paraId="62B3BC01" w14:textId="77777777" w:rsidTr="00661C02">
        <w:tc>
          <w:tcPr>
            <w:tcW w:w="3737" w:type="dxa"/>
          </w:tcPr>
          <w:p w14:paraId="3B80B441" w14:textId="6A052E83" w:rsidR="00334AD3" w:rsidRPr="009E25DD" w:rsidRDefault="00334AD3" w:rsidP="00BE3623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3934" w:type="dxa"/>
          </w:tcPr>
          <w:p w14:paraId="53900711" w14:textId="5F4BC121" w:rsidR="00334AD3" w:rsidRPr="009E25DD" w:rsidRDefault="00334AD3" w:rsidP="00BE3623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2425" w:type="dxa"/>
          </w:tcPr>
          <w:p w14:paraId="576BEEC4" w14:textId="382EB7A9" w:rsidR="00334AD3" w:rsidRPr="009E25DD" w:rsidRDefault="00334AD3" w:rsidP="00BE3623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DE3D43" w:rsidRPr="00F3319F" w14:paraId="06C806DE" w14:textId="5278D00A" w:rsidTr="00661C02">
        <w:tc>
          <w:tcPr>
            <w:tcW w:w="3737" w:type="dxa"/>
          </w:tcPr>
          <w:p w14:paraId="32D3EA15" w14:textId="77777777" w:rsidR="00DE3D43" w:rsidRPr="00F3319F" w:rsidRDefault="00DE3D43" w:rsidP="00DE3D43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3934" w:type="dxa"/>
          </w:tcPr>
          <w:p w14:paraId="65C2B91F" w14:textId="19F308AF" w:rsidR="00DE3D43" w:rsidRPr="00F3319F" w:rsidRDefault="00DE3D43" w:rsidP="00DE3D43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425" w:type="dxa"/>
          </w:tcPr>
          <w:p w14:paraId="7FD1FE26" w14:textId="55A1AB1E" w:rsidR="00DE3D43" w:rsidRPr="00F3319F" w:rsidRDefault="00661C02" w:rsidP="00DE3D43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JM76200T</w:t>
            </w:r>
          </w:p>
        </w:tc>
      </w:tr>
      <w:tr w:rsidR="00E65372" w:rsidRPr="003816DA" w14:paraId="3DEEB6F7" w14:textId="77777777" w:rsidTr="00056ACB">
        <w:tc>
          <w:tcPr>
            <w:tcW w:w="3737" w:type="dxa"/>
          </w:tcPr>
          <w:p w14:paraId="094CCC59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3934" w:type="dxa"/>
          </w:tcPr>
          <w:p w14:paraId="6248261B" w14:textId="77777777" w:rsidR="00E65372" w:rsidRPr="00F3319F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425" w:type="dxa"/>
          </w:tcPr>
          <w:p w14:paraId="04EAC75C" w14:textId="77777777" w:rsidR="00E65372" w:rsidRPr="003816DA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JM78000T</w:t>
            </w:r>
          </w:p>
        </w:tc>
      </w:tr>
      <w:tr w:rsidR="00661C02" w:rsidRPr="00BA44FA" w14:paraId="49969CD1" w14:textId="77777777" w:rsidTr="00661C02">
        <w:tc>
          <w:tcPr>
            <w:tcW w:w="3737" w:type="dxa"/>
          </w:tcPr>
          <w:p w14:paraId="5710F423" w14:textId="77777777" w:rsidR="00661C02" w:rsidRPr="003816D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3934" w:type="dxa"/>
          </w:tcPr>
          <w:p w14:paraId="4072D907" w14:textId="77777777" w:rsidR="00661C02" w:rsidRPr="003816D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816DA"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425" w:type="dxa"/>
          </w:tcPr>
          <w:p w14:paraId="10FCB41E" w14:textId="77777777" w:rsidR="00661C02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3816DA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661C02" w:rsidRPr="00BA44FA" w14:paraId="00CE0CD0" w14:textId="77777777" w:rsidTr="00661C02">
        <w:tc>
          <w:tcPr>
            <w:tcW w:w="3737" w:type="dxa"/>
          </w:tcPr>
          <w:p w14:paraId="320AE76D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3934" w:type="dxa"/>
          </w:tcPr>
          <w:p w14:paraId="675D10D8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2425" w:type="dxa"/>
          </w:tcPr>
          <w:p w14:paraId="785C1CE9" w14:textId="77777777" w:rsidR="00661C02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661C02" w:rsidRPr="00BA44FA" w14:paraId="603C85B3" w14:textId="77777777" w:rsidTr="00661C02">
        <w:tc>
          <w:tcPr>
            <w:tcW w:w="3737" w:type="dxa"/>
          </w:tcPr>
          <w:p w14:paraId="7BCE25E8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3934" w:type="dxa"/>
          </w:tcPr>
          <w:p w14:paraId="2E9124C7" w14:textId="77777777" w:rsidR="00661C02" w:rsidRPr="00BA44FA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2425" w:type="dxa"/>
          </w:tcPr>
          <w:p w14:paraId="113CB01A" w14:textId="77777777" w:rsidR="00661C02" w:rsidRDefault="00661C02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661C02" w:rsidRPr="009E25DD" w14:paraId="46491438" w14:textId="360FF4F0" w:rsidTr="00661C02">
        <w:tc>
          <w:tcPr>
            <w:tcW w:w="3737" w:type="dxa"/>
          </w:tcPr>
          <w:p w14:paraId="42BC20F4" w14:textId="77777777" w:rsidR="00661C02" w:rsidRPr="00F3319F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Løbenr</w:t>
            </w:r>
            <w:proofErr w:type="spellEnd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 xml:space="preserve"> på ejerboligfordeling</w:t>
            </w:r>
          </w:p>
        </w:tc>
        <w:tc>
          <w:tcPr>
            <w:tcW w:w="3934" w:type="dxa"/>
          </w:tcPr>
          <w:p w14:paraId="3CEB6B02" w14:textId="171115CC" w:rsidR="00661C02" w:rsidRPr="00F3319F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  <w:highlight w:val="green"/>
              </w:rPr>
            </w:pPr>
            <w:proofErr w:type="spellStart"/>
            <w:r w:rsidRPr="00F3319F">
              <w:rPr>
                <w:rFonts w:ascii="Verdana" w:hAnsi="Verdana" w:cs="Calibri"/>
                <w:sz w:val="20"/>
                <w:szCs w:val="20"/>
                <w:highlight w:val="green"/>
              </w:rPr>
              <w:t>Eeflbnr</w:t>
            </w:r>
            <w:proofErr w:type="spellEnd"/>
          </w:p>
        </w:tc>
        <w:tc>
          <w:tcPr>
            <w:tcW w:w="2425" w:type="dxa"/>
          </w:tcPr>
          <w:p w14:paraId="1D345BDA" w14:textId="4406FAFE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F3319F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JM76200T</w:t>
            </w:r>
          </w:p>
        </w:tc>
      </w:tr>
      <w:tr w:rsidR="00661C02" w:rsidRPr="009E25DD" w14:paraId="2A715C3C" w14:textId="7CB48AAA" w:rsidTr="00661C02">
        <w:tc>
          <w:tcPr>
            <w:tcW w:w="3737" w:type="dxa"/>
          </w:tcPr>
          <w:p w14:paraId="7C99918A" w14:textId="77777777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9E25DD">
              <w:rPr>
                <w:rFonts w:ascii="Verdana" w:hAnsi="Verdana" w:cs="Calibri"/>
                <w:sz w:val="20"/>
                <w:szCs w:val="20"/>
              </w:rPr>
              <w:t>Ejerbolig vejkode</w:t>
            </w:r>
          </w:p>
        </w:tc>
        <w:tc>
          <w:tcPr>
            <w:tcW w:w="3934" w:type="dxa"/>
          </w:tcPr>
          <w:p w14:paraId="5A915B47" w14:textId="6AF43E1F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Vej_kode</w:t>
            </w:r>
            <w:proofErr w:type="spellEnd"/>
          </w:p>
        </w:tc>
        <w:tc>
          <w:tcPr>
            <w:tcW w:w="2425" w:type="dxa"/>
          </w:tcPr>
          <w:p w14:paraId="35389F1C" w14:textId="1E5EC3F2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9E25DD" w14:paraId="57BD97F4" w14:textId="583CB8AE" w:rsidTr="00661C02">
        <w:tc>
          <w:tcPr>
            <w:tcW w:w="3737" w:type="dxa"/>
          </w:tcPr>
          <w:p w14:paraId="59EC4270" w14:textId="77777777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9E25DD">
              <w:rPr>
                <w:rFonts w:ascii="Verdana" w:hAnsi="Verdana" w:cs="Calibri"/>
                <w:sz w:val="20"/>
                <w:szCs w:val="20"/>
              </w:rPr>
              <w:t xml:space="preserve">Ejerbolig </w:t>
            </w:r>
            <w:proofErr w:type="spellStart"/>
            <w:r w:rsidRPr="009E25DD">
              <w:rPr>
                <w:rFonts w:ascii="Verdana" w:hAnsi="Verdana" w:cs="Calibri"/>
                <w:sz w:val="20"/>
                <w:szCs w:val="20"/>
              </w:rPr>
              <w:t>husnr</w:t>
            </w:r>
            <w:proofErr w:type="spellEnd"/>
            <w:r w:rsidRPr="009E25DD">
              <w:rPr>
                <w:rFonts w:ascii="Verdana" w:hAnsi="Verdana" w:cs="Calibri"/>
                <w:sz w:val="20"/>
                <w:szCs w:val="20"/>
              </w:rPr>
              <w:t>. og bogstav</w:t>
            </w:r>
          </w:p>
        </w:tc>
        <w:tc>
          <w:tcPr>
            <w:tcW w:w="3934" w:type="dxa"/>
          </w:tcPr>
          <w:p w14:paraId="4217A2AD" w14:textId="4F54C567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Hus_nummer</w:t>
            </w:r>
            <w:proofErr w:type="spellEnd"/>
          </w:p>
        </w:tc>
        <w:tc>
          <w:tcPr>
            <w:tcW w:w="2425" w:type="dxa"/>
          </w:tcPr>
          <w:p w14:paraId="2C85DE4D" w14:textId="0D57D3B5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9E25DD" w14:paraId="5B35E28A" w14:textId="26AE09D0" w:rsidTr="00661C02">
        <w:tc>
          <w:tcPr>
            <w:tcW w:w="3737" w:type="dxa"/>
          </w:tcPr>
          <w:p w14:paraId="1F7B609B" w14:textId="77777777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9E25DD">
              <w:rPr>
                <w:rFonts w:ascii="Verdana" w:hAnsi="Verdana" w:cs="Calibri"/>
                <w:sz w:val="20"/>
                <w:szCs w:val="20"/>
              </w:rPr>
              <w:t>Ejerbolig etage</w:t>
            </w:r>
          </w:p>
        </w:tc>
        <w:tc>
          <w:tcPr>
            <w:tcW w:w="3934" w:type="dxa"/>
          </w:tcPr>
          <w:p w14:paraId="6FBAC6BE" w14:textId="4E63DC94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Etage</w:t>
            </w:r>
          </w:p>
        </w:tc>
        <w:tc>
          <w:tcPr>
            <w:tcW w:w="2425" w:type="dxa"/>
          </w:tcPr>
          <w:p w14:paraId="7DBB423B" w14:textId="2235DD1B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9E25DD" w14:paraId="74281867" w14:textId="13E8D130" w:rsidTr="00661C02">
        <w:tc>
          <w:tcPr>
            <w:tcW w:w="3737" w:type="dxa"/>
          </w:tcPr>
          <w:p w14:paraId="3D40A5DE" w14:textId="77777777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9E25DD">
              <w:rPr>
                <w:rFonts w:ascii="Verdana" w:hAnsi="Verdana" w:cs="Calibri"/>
                <w:sz w:val="20"/>
                <w:szCs w:val="20"/>
              </w:rPr>
              <w:t>Ejerbolig side/</w:t>
            </w:r>
            <w:proofErr w:type="spellStart"/>
            <w:r w:rsidRPr="009E25DD">
              <w:rPr>
                <w:rFonts w:ascii="Verdana" w:hAnsi="Verdana" w:cs="Calibri"/>
                <w:sz w:val="20"/>
                <w:szCs w:val="20"/>
              </w:rPr>
              <w:t>dørnr</w:t>
            </w:r>
            <w:proofErr w:type="spellEnd"/>
          </w:p>
        </w:tc>
        <w:tc>
          <w:tcPr>
            <w:tcW w:w="3934" w:type="dxa"/>
          </w:tcPr>
          <w:p w14:paraId="78BC3024" w14:textId="1D06FFF0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Side_doernr</w:t>
            </w:r>
            <w:proofErr w:type="spellEnd"/>
          </w:p>
        </w:tc>
        <w:tc>
          <w:tcPr>
            <w:tcW w:w="2425" w:type="dxa"/>
          </w:tcPr>
          <w:p w14:paraId="65ADECBC" w14:textId="70622588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164687" w14:paraId="5EB63815" w14:textId="5C5FE161" w:rsidTr="00661C02">
        <w:tc>
          <w:tcPr>
            <w:tcW w:w="3737" w:type="dxa"/>
          </w:tcPr>
          <w:p w14:paraId="413D10B1" w14:textId="77777777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 xml:space="preserve">Ejerboligværdi i 2001 </w:t>
            </w:r>
          </w:p>
        </w:tc>
        <w:tc>
          <w:tcPr>
            <w:tcW w:w="3934" w:type="dxa"/>
          </w:tcPr>
          <w:p w14:paraId="379135EC" w14:textId="7DBFF65B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ureg_bejdvf_2001</w:t>
            </w:r>
          </w:p>
        </w:tc>
        <w:tc>
          <w:tcPr>
            <w:tcW w:w="2425" w:type="dxa"/>
          </w:tcPr>
          <w:p w14:paraId="65563475" w14:textId="38BCB467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164687" w14:paraId="7C6EC58C" w14:textId="37274DC3" w:rsidTr="00661C02">
        <w:tc>
          <w:tcPr>
            <w:tcW w:w="3737" w:type="dxa"/>
          </w:tcPr>
          <w:p w14:paraId="0F92590B" w14:textId="77777777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Ejerboligværdi i 2001 + 5%</w:t>
            </w:r>
          </w:p>
        </w:tc>
        <w:tc>
          <w:tcPr>
            <w:tcW w:w="3934" w:type="dxa"/>
          </w:tcPr>
          <w:p w14:paraId="0053FADA" w14:textId="5646909E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ureg_bejdvf_2001_5</w:t>
            </w:r>
          </w:p>
        </w:tc>
        <w:tc>
          <w:tcPr>
            <w:tcW w:w="2425" w:type="dxa"/>
          </w:tcPr>
          <w:p w14:paraId="79DF02D6" w14:textId="4D6F1D7F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9E25DD" w14:paraId="75894559" w14:textId="7B7CB324" w:rsidTr="00661C02">
        <w:tc>
          <w:tcPr>
            <w:tcW w:w="3737" w:type="dxa"/>
          </w:tcPr>
          <w:p w14:paraId="409D81CC" w14:textId="77777777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Ejerboligværdi i 2002</w:t>
            </w:r>
          </w:p>
        </w:tc>
        <w:tc>
          <w:tcPr>
            <w:tcW w:w="3934" w:type="dxa"/>
          </w:tcPr>
          <w:p w14:paraId="7C483CFA" w14:textId="4D9EE6E0" w:rsidR="00661C02" w:rsidRPr="00164687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164687">
              <w:rPr>
                <w:rFonts w:ascii="Verdana" w:hAnsi="Verdana" w:cs="Calibri"/>
                <w:sz w:val="20"/>
                <w:szCs w:val="20"/>
              </w:rPr>
              <w:t>ureg_bejdvf_2002</w:t>
            </w:r>
          </w:p>
        </w:tc>
        <w:tc>
          <w:tcPr>
            <w:tcW w:w="2425" w:type="dxa"/>
          </w:tcPr>
          <w:p w14:paraId="79F15F64" w14:textId="27D3F601" w:rsidR="00661C02" w:rsidRPr="009E25DD" w:rsidRDefault="00661C02" w:rsidP="00661C0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BA44FA" w14:paraId="20174EA2" w14:textId="77777777" w:rsidTr="00661C02">
        <w:tc>
          <w:tcPr>
            <w:tcW w:w="3737" w:type="dxa"/>
          </w:tcPr>
          <w:p w14:paraId="3631F778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3934" w:type="dxa"/>
          </w:tcPr>
          <w:p w14:paraId="35EF845F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2425" w:type="dxa"/>
          </w:tcPr>
          <w:p w14:paraId="40B5F8D1" w14:textId="263FC070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  <w:tr w:rsidR="00661C02" w:rsidRPr="00BA44FA" w14:paraId="2B307A38" w14:textId="77777777" w:rsidTr="00661C02">
        <w:tc>
          <w:tcPr>
            <w:tcW w:w="3737" w:type="dxa"/>
          </w:tcPr>
          <w:p w14:paraId="39305520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3934" w:type="dxa"/>
          </w:tcPr>
          <w:p w14:paraId="0E3E6FEA" w14:textId="77777777" w:rsidR="00661C02" w:rsidRPr="00BA44FA" w:rsidRDefault="00661C02" w:rsidP="00661C02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2425" w:type="dxa"/>
          </w:tcPr>
          <w:p w14:paraId="0C581BD5" w14:textId="329C53C7" w:rsidR="00661C02" w:rsidRPr="00242F89" w:rsidRDefault="00661C02" w:rsidP="00661C02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A75509">
              <w:rPr>
                <w:rFonts w:ascii="Verdana" w:eastAsia="Times New Roman" w:hAnsi="Verdana"/>
                <w:sz w:val="20"/>
                <w:szCs w:val="20"/>
              </w:rPr>
              <w:t>JM76200T</w:t>
            </w:r>
          </w:p>
        </w:tc>
      </w:tr>
    </w:tbl>
    <w:p w14:paraId="27B022F9" w14:textId="2B3A7AB5" w:rsidR="00BA44FA" w:rsidRDefault="00BA44FA"/>
    <w:p w14:paraId="7A9C3B95" w14:textId="77777777" w:rsidR="00B81300" w:rsidRPr="00223BD4" w:rsidRDefault="00B81300" w:rsidP="00B8130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23BD4">
        <w:rPr>
          <w:rFonts w:ascii="Courier New" w:hAnsi="Courier New" w:cs="Courier New"/>
          <w:sz w:val="20"/>
          <w:szCs w:val="20"/>
          <w:lang w:val="en-US"/>
        </w:rPr>
        <w:t xml:space="preserve">NAME                 COLNO   COLTYPE  LENGTH  SCALE </w:t>
      </w:r>
    </w:p>
    <w:p w14:paraId="56A6CD72" w14:textId="77777777" w:rsidR="00B81300" w:rsidRPr="00223BD4" w:rsidRDefault="00B81300" w:rsidP="00B8130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23BD4">
        <w:rPr>
          <w:rFonts w:ascii="Courier New" w:hAnsi="Courier New" w:cs="Courier New"/>
          <w:sz w:val="20"/>
          <w:szCs w:val="20"/>
          <w:lang w:val="en-US"/>
        </w:rPr>
        <w:t xml:space="preserve">KOMMUNENUMMER             </w:t>
      </w:r>
      <w:proofErr w:type="gramStart"/>
      <w:r w:rsidRPr="00223BD4">
        <w:rPr>
          <w:rFonts w:ascii="Courier New" w:hAnsi="Courier New" w:cs="Courier New"/>
          <w:sz w:val="20"/>
          <w:szCs w:val="20"/>
          <w:lang w:val="en-US"/>
        </w:rPr>
        <w:t>1  SMALLINT</w:t>
      </w:r>
      <w:proofErr w:type="gramEnd"/>
      <w:r w:rsidRPr="00223BD4">
        <w:rPr>
          <w:rFonts w:ascii="Courier New" w:hAnsi="Courier New" w:cs="Courier New"/>
          <w:sz w:val="20"/>
          <w:szCs w:val="20"/>
          <w:lang w:val="en-US"/>
        </w:rPr>
        <w:t xml:space="preserve">      2       0</w:t>
      </w:r>
    </w:p>
    <w:p w14:paraId="5824743E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VURDERING_ID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2  DECIMAL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15       0</w:t>
      </w:r>
    </w:p>
    <w:p w14:paraId="098C4299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EJENDOMSNR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3  INTEGER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 4       0</w:t>
      </w:r>
    </w:p>
    <w:p w14:paraId="64E3936A" w14:textId="77777777" w:rsidR="00B81300" w:rsidRPr="00223BD4" w:rsidRDefault="00B81300" w:rsidP="00B8130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23BD4">
        <w:rPr>
          <w:rFonts w:ascii="Courier New" w:hAnsi="Courier New" w:cs="Courier New"/>
          <w:sz w:val="20"/>
          <w:szCs w:val="20"/>
          <w:lang w:val="en-US"/>
        </w:rPr>
        <w:t>VUR_AAR                   4  SMALLINT      2       0</w:t>
      </w:r>
    </w:p>
    <w:p w14:paraId="099B2D51" w14:textId="77777777" w:rsidR="00B81300" w:rsidRPr="00223BD4" w:rsidRDefault="00B81300" w:rsidP="00B8130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23BD4">
        <w:rPr>
          <w:rFonts w:ascii="Courier New" w:hAnsi="Courier New" w:cs="Courier New"/>
          <w:sz w:val="20"/>
          <w:szCs w:val="20"/>
          <w:lang w:val="en-US"/>
        </w:rPr>
        <w:t xml:space="preserve">VURDATO                   </w:t>
      </w:r>
      <w:proofErr w:type="gramStart"/>
      <w:r w:rsidRPr="00223BD4">
        <w:rPr>
          <w:rFonts w:ascii="Courier New" w:hAnsi="Courier New" w:cs="Courier New"/>
          <w:sz w:val="20"/>
          <w:szCs w:val="20"/>
          <w:lang w:val="en-US"/>
        </w:rPr>
        <w:t>5  DATE</w:t>
      </w:r>
      <w:proofErr w:type="gramEnd"/>
      <w:r w:rsidRPr="00223BD4">
        <w:rPr>
          <w:rFonts w:ascii="Courier New" w:hAnsi="Courier New" w:cs="Courier New"/>
          <w:sz w:val="20"/>
          <w:szCs w:val="20"/>
          <w:lang w:val="en-US"/>
        </w:rPr>
        <w:t xml:space="preserve">          4       0</w:t>
      </w:r>
    </w:p>
    <w:p w14:paraId="21262DCE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EEFLBNR   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6  SMALLINT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2       0</w:t>
      </w:r>
    </w:p>
    <w:p w14:paraId="50B80636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VEJ_KODE  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7  SMALLINT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2       0</w:t>
      </w:r>
    </w:p>
    <w:p w14:paraId="3ED31F4F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HUS_NUMMER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8  CHAR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    4       0</w:t>
      </w:r>
    </w:p>
    <w:p w14:paraId="4464DD6F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ETAGE     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9  CHAR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    2       0</w:t>
      </w:r>
    </w:p>
    <w:p w14:paraId="6C8FCCF4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SIDE_DOERNR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10  CHAR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    4       0</w:t>
      </w:r>
    </w:p>
    <w:p w14:paraId="63B6A07A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UREG_BEJDVF_2001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11  DECIMAL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11       0</w:t>
      </w:r>
    </w:p>
    <w:p w14:paraId="703761A0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UREG_BEJDVF_2001_5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12  DECIMAL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11       0</w:t>
      </w:r>
    </w:p>
    <w:p w14:paraId="17A93A41" w14:textId="77777777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UREG_BEJDVF_2002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13  DECIMAL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 11       0</w:t>
      </w:r>
    </w:p>
    <w:p w14:paraId="522C7E4B" w14:textId="0FDD8E61" w:rsidR="00B81300" w:rsidRPr="00B81300" w:rsidRDefault="00B81300" w:rsidP="00B81300">
      <w:pPr>
        <w:spacing w:after="0"/>
        <w:rPr>
          <w:rFonts w:ascii="Courier New" w:hAnsi="Courier New" w:cs="Courier New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OPRET_TID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14  TIMESTMP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26</w:t>
      </w:r>
      <w:r w:rsidRPr="00B81300">
        <w:rPr>
          <w:rFonts w:ascii="Courier New" w:hAnsi="Courier New" w:cs="Courier New"/>
          <w:sz w:val="20"/>
          <w:szCs w:val="20"/>
        </w:rPr>
        <w:t xml:space="preserve">       0</w:t>
      </w:r>
    </w:p>
    <w:p w14:paraId="4B6E28BA" w14:textId="5CB2257D" w:rsidR="00B81300" w:rsidRPr="00B81300" w:rsidRDefault="00B81300" w:rsidP="00B81300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B81300">
        <w:rPr>
          <w:rFonts w:ascii="Courier New" w:hAnsi="Courier New" w:cs="Courier New"/>
          <w:sz w:val="20"/>
          <w:szCs w:val="20"/>
        </w:rPr>
        <w:t xml:space="preserve">AENDR_TID                </w:t>
      </w:r>
      <w:proofErr w:type="gramStart"/>
      <w:r w:rsidRPr="00B81300">
        <w:rPr>
          <w:rFonts w:ascii="Courier New" w:hAnsi="Courier New" w:cs="Courier New"/>
          <w:sz w:val="20"/>
          <w:szCs w:val="20"/>
        </w:rPr>
        <w:t>15  TIMESTMP</w:t>
      </w:r>
      <w:proofErr w:type="gramEnd"/>
      <w:r w:rsidRPr="00B8130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26</w:t>
      </w:r>
      <w:r w:rsidRPr="00B81300">
        <w:rPr>
          <w:rFonts w:ascii="Courier New" w:hAnsi="Courier New" w:cs="Courier New"/>
          <w:sz w:val="20"/>
          <w:szCs w:val="20"/>
        </w:rPr>
        <w:t xml:space="preserve">       0</w:t>
      </w:r>
      <w:r w:rsidRPr="00B81300">
        <w:rPr>
          <w:rFonts w:ascii="Courier New" w:hAnsi="Courier New" w:cs="Courier New"/>
          <w:sz w:val="20"/>
          <w:szCs w:val="20"/>
        </w:rPr>
        <w:br w:type="page"/>
      </w:r>
    </w:p>
    <w:p w14:paraId="72A2993E" w14:textId="6974DE8D" w:rsidR="00B81300" w:rsidRDefault="00B81300" w:rsidP="00BA44F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oprettes ny snitflade til d</w:t>
      </w:r>
      <w:r w:rsidRPr="00664D81">
        <w:rPr>
          <w:rFonts w:ascii="Verdana" w:eastAsia="Times New Roman" w:hAnsi="Verdana"/>
          <w:sz w:val="20"/>
          <w:szCs w:val="20"/>
        </w:rPr>
        <w:t>atatype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CO16200</w:t>
      </w:r>
      <w:r w:rsidRPr="00B96300">
        <w:rPr>
          <w:rFonts w:ascii="Verdana" w:hAnsi="Verdana" w:cs="Calibri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Bfe-nr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indeholdende felterne:</w:t>
      </w:r>
    </w:p>
    <w:p w14:paraId="075153F3" w14:textId="77777777" w:rsidR="00BA44FA" w:rsidRDefault="00BA44FA" w:rsidP="00BA44FA">
      <w:pPr>
        <w:pStyle w:val="Default"/>
        <w:rPr>
          <w:rFonts w:ascii="Verdana" w:hAnsi="Verdana"/>
          <w:sz w:val="20"/>
          <w:szCs w:val="20"/>
        </w:rPr>
      </w:pPr>
    </w:p>
    <w:p w14:paraId="6D3E0BCA" w14:textId="00572B90" w:rsidR="00BA44FA" w:rsidRDefault="00BA44FA" w:rsidP="00BA44FA">
      <w:pPr>
        <w:pStyle w:val="Defaul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00"/>
        <w:gridCol w:w="2634"/>
        <w:gridCol w:w="2634"/>
      </w:tblGrid>
      <w:tr w:rsidR="00537985" w:rsidRPr="009E25DD" w14:paraId="6F74EAFC" w14:textId="58489667" w:rsidTr="0008755A">
        <w:tc>
          <w:tcPr>
            <w:tcW w:w="4000" w:type="dxa"/>
          </w:tcPr>
          <w:p w14:paraId="4F00DEEC" w14:textId="606E9D60" w:rsidR="00537985" w:rsidRPr="009E25DD" w:rsidRDefault="00537985" w:rsidP="00DF3A2E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</w:t>
            </w:r>
          </w:p>
        </w:tc>
        <w:tc>
          <w:tcPr>
            <w:tcW w:w="2634" w:type="dxa"/>
          </w:tcPr>
          <w:p w14:paraId="4B5908B6" w14:textId="4C1DE5CE" w:rsidR="00537985" w:rsidRPr="009E25DD" w:rsidRDefault="00537985" w:rsidP="00DF3A2E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Feltnavn</w:t>
            </w:r>
          </w:p>
        </w:tc>
        <w:tc>
          <w:tcPr>
            <w:tcW w:w="2634" w:type="dxa"/>
          </w:tcPr>
          <w:p w14:paraId="73BEC1B6" w14:textId="66645E2E" w:rsidR="00537985" w:rsidRPr="009E25DD" w:rsidRDefault="00537985" w:rsidP="00DF3A2E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Tabel</w:t>
            </w:r>
          </w:p>
        </w:tc>
      </w:tr>
      <w:tr w:rsidR="00254990" w:rsidRPr="00E57DBE" w14:paraId="236291EF" w14:textId="03E980F7" w:rsidTr="0008755A">
        <w:tc>
          <w:tcPr>
            <w:tcW w:w="4000" w:type="dxa"/>
          </w:tcPr>
          <w:p w14:paraId="5B59E993" w14:textId="77777777" w:rsidR="00254990" w:rsidRPr="00E57DBE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6D95441A" w14:textId="03EF899C" w:rsidR="00254990" w:rsidRPr="00E57DBE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Kommunenummer</w:t>
            </w:r>
          </w:p>
        </w:tc>
        <w:tc>
          <w:tcPr>
            <w:tcW w:w="2634" w:type="dxa"/>
          </w:tcPr>
          <w:p w14:paraId="30052826" w14:textId="5FE7D13E" w:rsidR="00254990" w:rsidRPr="00E57DBE" w:rsidRDefault="00254990" w:rsidP="00254990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JM78100T</w:t>
            </w:r>
          </w:p>
        </w:tc>
      </w:tr>
      <w:tr w:rsidR="00E65372" w:rsidRPr="00DE3D43" w14:paraId="30D3ADC4" w14:textId="77777777" w:rsidTr="00056ACB">
        <w:tc>
          <w:tcPr>
            <w:tcW w:w="4000" w:type="dxa"/>
          </w:tcPr>
          <w:p w14:paraId="6844DC14" w14:textId="77777777" w:rsidR="00E65372" w:rsidRPr="00E57DBE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34BBCACD" w14:textId="77777777" w:rsidR="00E65372" w:rsidRPr="00E57DBE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  <w:highlight w:val="green"/>
              </w:rPr>
            </w:pPr>
            <w:proofErr w:type="spellStart"/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Vurdering_id</w:t>
            </w:r>
            <w:proofErr w:type="spellEnd"/>
          </w:p>
        </w:tc>
        <w:tc>
          <w:tcPr>
            <w:tcW w:w="2634" w:type="dxa"/>
          </w:tcPr>
          <w:p w14:paraId="235FE4A7" w14:textId="77777777" w:rsidR="00E65372" w:rsidRPr="009E25DD" w:rsidRDefault="00E65372" w:rsidP="00056ACB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JM78000T</w:t>
            </w:r>
          </w:p>
        </w:tc>
      </w:tr>
      <w:tr w:rsidR="0008755A" w:rsidRPr="00BA44FA" w14:paraId="14A861D1" w14:textId="77777777" w:rsidTr="0008755A">
        <w:tc>
          <w:tcPr>
            <w:tcW w:w="4000" w:type="dxa"/>
          </w:tcPr>
          <w:p w14:paraId="562848A2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6277428B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Ejendomsnr</w:t>
            </w:r>
            <w:proofErr w:type="spellEnd"/>
          </w:p>
        </w:tc>
        <w:tc>
          <w:tcPr>
            <w:tcW w:w="2634" w:type="dxa"/>
          </w:tcPr>
          <w:p w14:paraId="1440CA95" w14:textId="77777777" w:rsidR="0008755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08755A" w:rsidRPr="00BA44FA" w14:paraId="17D864DE" w14:textId="77777777" w:rsidTr="0008755A">
        <w:tc>
          <w:tcPr>
            <w:tcW w:w="4000" w:type="dxa"/>
          </w:tcPr>
          <w:p w14:paraId="1ABD3E6F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Vurderingsår</w:t>
            </w:r>
            <w:proofErr w:type="spellEnd"/>
          </w:p>
        </w:tc>
        <w:tc>
          <w:tcPr>
            <w:tcW w:w="2634" w:type="dxa"/>
          </w:tcPr>
          <w:p w14:paraId="6910E1F1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Vur_aar</w:t>
            </w:r>
            <w:proofErr w:type="spellEnd"/>
          </w:p>
        </w:tc>
        <w:tc>
          <w:tcPr>
            <w:tcW w:w="2634" w:type="dxa"/>
          </w:tcPr>
          <w:p w14:paraId="47B8CE8A" w14:textId="77777777" w:rsidR="0008755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08755A" w:rsidRPr="00BA44FA" w14:paraId="1B359BEF" w14:textId="77777777" w:rsidTr="0008755A">
        <w:tc>
          <w:tcPr>
            <w:tcW w:w="4000" w:type="dxa"/>
          </w:tcPr>
          <w:p w14:paraId="63A25F3B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Vurderingsændringsdato</w:t>
            </w:r>
          </w:p>
        </w:tc>
        <w:tc>
          <w:tcPr>
            <w:tcW w:w="2634" w:type="dxa"/>
          </w:tcPr>
          <w:p w14:paraId="672C3851" w14:textId="77777777" w:rsidR="0008755A" w:rsidRPr="00BA44F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Vurdato</w:t>
            </w:r>
            <w:proofErr w:type="spellEnd"/>
          </w:p>
        </w:tc>
        <w:tc>
          <w:tcPr>
            <w:tcW w:w="2634" w:type="dxa"/>
          </w:tcPr>
          <w:p w14:paraId="26796C1F" w14:textId="77777777" w:rsidR="0008755A" w:rsidRDefault="0008755A" w:rsidP="00F75600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8E40D6">
              <w:rPr>
                <w:rFonts w:ascii="Verdana" w:eastAsia="Times New Roman" w:hAnsi="Verdana"/>
                <w:sz w:val="20"/>
                <w:szCs w:val="20"/>
              </w:rPr>
              <w:t>JM78000T</w:t>
            </w:r>
          </w:p>
        </w:tc>
      </w:tr>
      <w:tr w:rsidR="00254990" w:rsidRPr="00DE3D43" w14:paraId="6C76407F" w14:textId="50E1F7EB" w:rsidTr="0008755A">
        <w:tc>
          <w:tcPr>
            <w:tcW w:w="4000" w:type="dxa"/>
          </w:tcPr>
          <w:p w14:paraId="17853606" w14:textId="77777777" w:rsidR="00254990" w:rsidRPr="00DE3D43" w:rsidRDefault="00254990" w:rsidP="00254990">
            <w:pPr>
              <w:pStyle w:val="Default"/>
              <w:rPr>
                <w:rFonts w:eastAsia="Times New Roman"/>
              </w:rPr>
            </w:pPr>
            <w:r w:rsidRPr="00DE3D43">
              <w:rPr>
                <w:rFonts w:eastAsia="Times New Roman"/>
              </w:rPr>
              <w:t>BFE-</w:t>
            </w:r>
            <w:proofErr w:type="spellStart"/>
            <w:r w:rsidRPr="00DE3D43">
              <w:rPr>
                <w:rFonts w:eastAsia="Times New Roman"/>
              </w:rPr>
              <w:t>nr</w:t>
            </w:r>
            <w:proofErr w:type="spellEnd"/>
          </w:p>
        </w:tc>
        <w:tc>
          <w:tcPr>
            <w:tcW w:w="2634" w:type="dxa"/>
          </w:tcPr>
          <w:p w14:paraId="69DE7BF2" w14:textId="6D266B8F" w:rsidR="00254990" w:rsidRPr="00DE3D43" w:rsidRDefault="00445056" w:rsidP="00254990">
            <w:pPr>
              <w:pStyle w:val="Default"/>
              <w:rPr>
                <w:rFonts w:eastAsia="Times New Roman"/>
              </w:rPr>
            </w:pPr>
            <w:proofErr w:type="spellStart"/>
            <w:r w:rsidRPr="00DE3D43">
              <w:rPr>
                <w:rFonts w:eastAsia="Times New Roman"/>
              </w:rPr>
              <w:t>Bfenr</w:t>
            </w:r>
            <w:proofErr w:type="spellEnd"/>
          </w:p>
        </w:tc>
        <w:tc>
          <w:tcPr>
            <w:tcW w:w="2634" w:type="dxa"/>
          </w:tcPr>
          <w:p w14:paraId="07F0E278" w14:textId="5B531542" w:rsidR="00254990" w:rsidRPr="00DE3D43" w:rsidRDefault="00254990" w:rsidP="00254990">
            <w:pPr>
              <w:pStyle w:val="Default"/>
              <w:rPr>
                <w:rFonts w:eastAsia="Times New Roman"/>
              </w:rPr>
            </w:pPr>
            <w:r w:rsidRPr="00F37D7D">
              <w:rPr>
                <w:rFonts w:ascii="Verdana" w:eastAsia="Times New Roman" w:hAnsi="Verdana"/>
                <w:sz w:val="20"/>
                <w:szCs w:val="20"/>
              </w:rPr>
              <w:t>JM</w:t>
            </w:r>
            <w:r w:rsidRPr="00DE3D43">
              <w:rPr>
                <w:rFonts w:ascii="Verdana" w:eastAsia="Times New Roman" w:hAnsi="Verdana"/>
                <w:sz w:val="20"/>
                <w:szCs w:val="20"/>
              </w:rPr>
              <w:t>78100T</w:t>
            </w:r>
          </w:p>
        </w:tc>
      </w:tr>
      <w:tr w:rsidR="0008755A" w:rsidRPr="00BA44FA" w14:paraId="0AB85872" w14:textId="77777777" w:rsidTr="0008755A">
        <w:tc>
          <w:tcPr>
            <w:tcW w:w="4000" w:type="dxa"/>
          </w:tcPr>
          <w:p w14:paraId="3BF89AC1" w14:textId="77777777" w:rsidR="0008755A" w:rsidRPr="00BA44FA" w:rsidRDefault="0008755A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 tid</w:t>
            </w:r>
          </w:p>
        </w:tc>
        <w:tc>
          <w:tcPr>
            <w:tcW w:w="2634" w:type="dxa"/>
          </w:tcPr>
          <w:p w14:paraId="4B55C0DE" w14:textId="77777777" w:rsidR="0008755A" w:rsidRPr="00BA44FA" w:rsidRDefault="0008755A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Opret_tid</w:t>
            </w:r>
            <w:proofErr w:type="spellEnd"/>
          </w:p>
        </w:tc>
        <w:tc>
          <w:tcPr>
            <w:tcW w:w="2634" w:type="dxa"/>
          </w:tcPr>
          <w:p w14:paraId="33D4EDEC" w14:textId="35500ABE" w:rsidR="0008755A" w:rsidRPr="00242F89" w:rsidRDefault="0008755A" w:rsidP="0008755A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2B0B3C">
              <w:rPr>
                <w:rFonts w:ascii="Verdana" w:eastAsia="Times New Roman" w:hAnsi="Verdana"/>
                <w:sz w:val="20"/>
                <w:szCs w:val="20"/>
              </w:rPr>
              <w:t>JM78100T</w:t>
            </w:r>
          </w:p>
        </w:tc>
      </w:tr>
      <w:tr w:rsidR="0008755A" w:rsidRPr="00BA44FA" w14:paraId="65119174" w14:textId="77777777" w:rsidTr="0008755A">
        <w:tc>
          <w:tcPr>
            <w:tcW w:w="4000" w:type="dxa"/>
          </w:tcPr>
          <w:p w14:paraId="5D25BB7E" w14:textId="77777777" w:rsidR="0008755A" w:rsidRPr="00BA44FA" w:rsidRDefault="0008755A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Ændringstid</w:t>
            </w:r>
          </w:p>
        </w:tc>
        <w:tc>
          <w:tcPr>
            <w:tcW w:w="2634" w:type="dxa"/>
          </w:tcPr>
          <w:p w14:paraId="0B96C5D1" w14:textId="77777777" w:rsidR="0008755A" w:rsidRPr="00BA44FA" w:rsidRDefault="0008755A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Standardskrifttypeiafsnit1"/>
                <w:rFonts w:ascii="Verdana" w:hAnsi="Verdana"/>
                <w:sz w:val="20"/>
                <w:szCs w:val="20"/>
              </w:rPr>
              <w:t>Aendr_tid</w:t>
            </w:r>
            <w:proofErr w:type="spellEnd"/>
          </w:p>
        </w:tc>
        <w:tc>
          <w:tcPr>
            <w:tcW w:w="2634" w:type="dxa"/>
          </w:tcPr>
          <w:p w14:paraId="322F8BC3" w14:textId="059F0810" w:rsidR="0008755A" w:rsidRPr="00242F89" w:rsidRDefault="0008755A" w:rsidP="0008755A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2B0B3C">
              <w:rPr>
                <w:rFonts w:ascii="Verdana" w:eastAsia="Times New Roman" w:hAnsi="Verdana"/>
                <w:sz w:val="20"/>
                <w:szCs w:val="20"/>
              </w:rPr>
              <w:t>JM78100T</w:t>
            </w:r>
          </w:p>
        </w:tc>
      </w:tr>
      <w:tr w:rsidR="00746F47" w:rsidRPr="00BA44FA" w14:paraId="7E343EED" w14:textId="77777777" w:rsidTr="0008755A">
        <w:tc>
          <w:tcPr>
            <w:tcW w:w="4000" w:type="dxa"/>
          </w:tcPr>
          <w:p w14:paraId="0BD45739" w14:textId="072AA6EC" w:rsidR="00746F47" w:rsidRPr="00E57DBE" w:rsidRDefault="00746F47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</w:pPr>
            <w:proofErr w:type="spellStart"/>
            <w:r w:rsidRPr="00E57DBE"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  <w:t>Lbnr</w:t>
            </w:r>
            <w:proofErr w:type="spellEnd"/>
          </w:p>
        </w:tc>
        <w:tc>
          <w:tcPr>
            <w:tcW w:w="2634" w:type="dxa"/>
          </w:tcPr>
          <w:p w14:paraId="6C22DDFA" w14:textId="22835746" w:rsidR="00746F47" w:rsidRPr="00E57DBE" w:rsidRDefault="00746F47" w:rsidP="0008755A">
            <w:pPr>
              <w:pStyle w:val="Default"/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</w:pPr>
            <w:proofErr w:type="spellStart"/>
            <w:r w:rsidRPr="00E57DBE">
              <w:rPr>
                <w:rStyle w:val="Standardskrifttypeiafsnit1"/>
                <w:rFonts w:ascii="Verdana" w:hAnsi="Verdana"/>
                <w:sz w:val="20"/>
                <w:szCs w:val="20"/>
                <w:highlight w:val="green"/>
              </w:rPr>
              <w:t>Lbnr</w:t>
            </w:r>
            <w:proofErr w:type="spellEnd"/>
          </w:p>
        </w:tc>
        <w:tc>
          <w:tcPr>
            <w:tcW w:w="2634" w:type="dxa"/>
          </w:tcPr>
          <w:p w14:paraId="10AAA979" w14:textId="5127ED07" w:rsidR="00746F47" w:rsidRPr="002B0B3C" w:rsidRDefault="00746F47" w:rsidP="0008755A">
            <w:pPr>
              <w:pStyle w:val="Default"/>
              <w:rPr>
                <w:rFonts w:ascii="Verdana" w:eastAsia="Times New Roman" w:hAnsi="Verdana"/>
                <w:sz w:val="20"/>
                <w:szCs w:val="20"/>
              </w:rPr>
            </w:pPr>
            <w:r w:rsidRPr="00E57DBE">
              <w:rPr>
                <w:rFonts w:ascii="Verdana" w:eastAsia="Times New Roman" w:hAnsi="Verdana"/>
                <w:sz w:val="20"/>
                <w:szCs w:val="20"/>
                <w:highlight w:val="green"/>
              </w:rPr>
              <w:t>JM78100T</w:t>
            </w:r>
          </w:p>
        </w:tc>
      </w:tr>
    </w:tbl>
    <w:p w14:paraId="2B2EEB6F" w14:textId="77777777" w:rsidR="00BA44FA" w:rsidRDefault="00BA44FA" w:rsidP="00BA44FA">
      <w:pPr>
        <w:pStyle w:val="Default"/>
        <w:rPr>
          <w:rFonts w:ascii="Verdana" w:hAnsi="Verdana"/>
          <w:sz w:val="20"/>
          <w:szCs w:val="20"/>
        </w:rPr>
      </w:pPr>
    </w:p>
    <w:p w14:paraId="7C94E1E3" w14:textId="77777777" w:rsidR="00B81300" w:rsidRPr="00223BD4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223BD4">
        <w:rPr>
          <w:rFonts w:ascii="Courier New" w:hAnsi="Courier New" w:cs="Courier New"/>
          <w:lang w:val="en-US"/>
        </w:rPr>
        <w:t xml:space="preserve">NAME                 COLNO   COLTYPE  LENGTH  SCALE  </w:t>
      </w:r>
    </w:p>
    <w:p w14:paraId="76AACE07" w14:textId="77777777" w:rsidR="00B81300" w:rsidRPr="00223BD4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223BD4">
        <w:rPr>
          <w:rFonts w:ascii="Courier New" w:hAnsi="Courier New" w:cs="Courier New"/>
          <w:lang w:val="en-US"/>
        </w:rPr>
        <w:t xml:space="preserve">KOMMUNENUMMER             </w:t>
      </w:r>
      <w:proofErr w:type="gramStart"/>
      <w:r w:rsidRPr="00223BD4">
        <w:rPr>
          <w:rFonts w:ascii="Courier New" w:hAnsi="Courier New" w:cs="Courier New"/>
          <w:lang w:val="en-US"/>
        </w:rPr>
        <w:t>1  SMALLINT</w:t>
      </w:r>
      <w:proofErr w:type="gramEnd"/>
      <w:r w:rsidRPr="00223BD4">
        <w:rPr>
          <w:rFonts w:ascii="Courier New" w:hAnsi="Courier New" w:cs="Courier New"/>
          <w:lang w:val="en-US"/>
        </w:rPr>
        <w:t xml:space="preserve">      2       0 </w:t>
      </w:r>
    </w:p>
    <w:p w14:paraId="11AED975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VURDERING_ID              </w:t>
      </w:r>
      <w:proofErr w:type="gramStart"/>
      <w:r w:rsidRPr="00B81300">
        <w:rPr>
          <w:rFonts w:ascii="Courier New" w:hAnsi="Courier New" w:cs="Courier New"/>
        </w:rPr>
        <w:t>2  DECIMAL</w:t>
      </w:r>
      <w:proofErr w:type="gramEnd"/>
      <w:r w:rsidRPr="00B81300">
        <w:rPr>
          <w:rFonts w:ascii="Courier New" w:hAnsi="Courier New" w:cs="Courier New"/>
        </w:rPr>
        <w:t xml:space="preserve">      15       0 </w:t>
      </w:r>
    </w:p>
    <w:p w14:paraId="7BD91B2B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EJENDOMSNR                </w:t>
      </w:r>
      <w:proofErr w:type="gramStart"/>
      <w:r w:rsidRPr="00B81300">
        <w:rPr>
          <w:rFonts w:ascii="Courier New" w:hAnsi="Courier New" w:cs="Courier New"/>
        </w:rPr>
        <w:t>3  INTEGER</w:t>
      </w:r>
      <w:proofErr w:type="gramEnd"/>
      <w:r w:rsidRPr="00B81300">
        <w:rPr>
          <w:rFonts w:ascii="Courier New" w:hAnsi="Courier New" w:cs="Courier New"/>
        </w:rPr>
        <w:t xml:space="preserve">       4       0 </w:t>
      </w:r>
    </w:p>
    <w:p w14:paraId="52F42D44" w14:textId="77777777" w:rsidR="00B81300" w:rsidRPr="00223BD4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223BD4">
        <w:rPr>
          <w:rFonts w:ascii="Courier New" w:hAnsi="Courier New" w:cs="Courier New"/>
          <w:lang w:val="en-US"/>
        </w:rPr>
        <w:t xml:space="preserve">VUR_AAR                   4  SMALLINT      2       0 </w:t>
      </w:r>
    </w:p>
    <w:p w14:paraId="7C79723A" w14:textId="77777777" w:rsidR="00B81300" w:rsidRPr="00223BD4" w:rsidRDefault="00B81300" w:rsidP="00B81300">
      <w:pPr>
        <w:spacing w:after="0"/>
        <w:rPr>
          <w:rFonts w:ascii="Courier New" w:hAnsi="Courier New" w:cs="Courier New"/>
          <w:lang w:val="en-US"/>
        </w:rPr>
      </w:pPr>
      <w:r w:rsidRPr="00223BD4">
        <w:rPr>
          <w:rFonts w:ascii="Courier New" w:hAnsi="Courier New" w:cs="Courier New"/>
          <w:lang w:val="en-US"/>
        </w:rPr>
        <w:t xml:space="preserve">VURDATO                   </w:t>
      </w:r>
      <w:proofErr w:type="gramStart"/>
      <w:r w:rsidRPr="00223BD4">
        <w:rPr>
          <w:rFonts w:ascii="Courier New" w:hAnsi="Courier New" w:cs="Courier New"/>
          <w:lang w:val="en-US"/>
        </w:rPr>
        <w:t>5  DATE</w:t>
      </w:r>
      <w:proofErr w:type="gramEnd"/>
      <w:r w:rsidRPr="00223BD4">
        <w:rPr>
          <w:rFonts w:ascii="Courier New" w:hAnsi="Courier New" w:cs="Courier New"/>
          <w:lang w:val="en-US"/>
        </w:rPr>
        <w:t xml:space="preserve">          4       0 </w:t>
      </w:r>
    </w:p>
    <w:p w14:paraId="5A2003D2" w14:textId="77777777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BFENR                     </w:t>
      </w:r>
      <w:proofErr w:type="gramStart"/>
      <w:r w:rsidRPr="00B81300">
        <w:rPr>
          <w:rFonts w:ascii="Courier New" w:hAnsi="Courier New" w:cs="Courier New"/>
        </w:rPr>
        <w:t>6  DECIMAL</w:t>
      </w:r>
      <w:proofErr w:type="gramEnd"/>
      <w:r w:rsidRPr="00B81300">
        <w:rPr>
          <w:rFonts w:ascii="Courier New" w:hAnsi="Courier New" w:cs="Courier New"/>
        </w:rPr>
        <w:t xml:space="preserve">      15       0 </w:t>
      </w:r>
    </w:p>
    <w:p w14:paraId="193F66BC" w14:textId="24828E2A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OPRET_TID                 </w:t>
      </w:r>
      <w:proofErr w:type="gramStart"/>
      <w:r w:rsidRPr="00B81300">
        <w:rPr>
          <w:rFonts w:ascii="Courier New" w:hAnsi="Courier New" w:cs="Courier New"/>
        </w:rPr>
        <w:t>7  TIMESTMP</w:t>
      </w:r>
      <w:proofErr w:type="gramEnd"/>
      <w:r w:rsidRPr="00B8130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81300">
        <w:rPr>
          <w:rFonts w:ascii="Courier New" w:hAnsi="Courier New" w:cs="Courier New"/>
        </w:rPr>
        <w:t xml:space="preserve">       0 </w:t>
      </w:r>
    </w:p>
    <w:p w14:paraId="3054ECCD" w14:textId="7899D118" w:rsidR="00B81300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AENDR_TID                 </w:t>
      </w:r>
      <w:proofErr w:type="gramStart"/>
      <w:r w:rsidRPr="00B81300">
        <w:rPr>
          <w:rFonts w:ascii="Courier New" w:hAnsi="Courier New" w:cs="Courier New"/>
        </w:rPr>
        <w:t>8  TIMESTMP</w:t>
      </w:r>
      <w:proofErr w:type="gramEnd"/>
      <w:r w:rsidRPr="00B8130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</w:t>
      </w:r>
      <w:r w:rsidRPr="00B81300">
        <w:rPr>
          <w:rFonts w:ascii="Courier New" w:hAnsi="Courier New" w:cs="Courier New"/>
        </w:rPr>
        <w:t xml:space="preserve">       0 </w:t>
      </w:r>
    </w:p>
    <w:p w14:paraId="7D8239D5" w14:textId="450D3848" w:rsidR="00BA44FA" w:rsidRPr="00B81300" w:rsidRDefault="00B81300" w:rsidP="00B81300">
      <w:pPr>
        <w:spacing w:after="0"/>
        <w:rPr>
          <w:rFonts w:ascii="Courier New" w:hAnsi="Courier New" w:cs="Courier New"/>
        </w:rPr>
      </w:pPr>
      <w:r w:rsidRPr="00B81300">
        <w:rPr>
          <w:rFonts w:ascii="Courier New" w:hAnsi="Courier New" w:cs="Courier New"/>
        </w:rPr>
        <w:t xml:space="preserve">LBNR                      </w:t>
      </w:r>
      <w:proofErr w:type="gramStart"/>
      <w:r w:rsidRPr="00B81300">
        <w:rPr>
          <w:rFonts w:ascii="Courier New" w:hAnsi="Courier New" w:cs="Courier New"/>
        </w:rPr>
        <w:t>9  SMALLINT</w:t>
      </w:r>
      <w:proofErr w:type="gramEnd"/>
      <w:r w:rsidRPr="00B81300">
        <w:rPr>
          <w:rFonts w:ascii="Courier New" w:hAnsi="Courier New" w:cs="Courier New"/>
        </w:rPr>
        <w:t xml:space="preserve">      2       0</w:t>
      </w:r>
    </w:p>
    <w:sectPr w:rsidR="00BA44FA" w:rsidRPr="00B81300" w:rsidSect="003A0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6B97" w14:textId="77777777" w:rsidR="005A3B44" w:rsidRDefault="005A3B44" w:rsidP="009E25DD">
      <w:pPr>
        <w:spacing w:after="0" w:line="240" w:lineRule="auto"/>
      </w:pPr>
      <w:r>
        <w:separator/>
      </w:r>
    </w:p>
  </w:endnote>
  <w:endnote w:type="continuationSeparator" w:id="0">
    <w:p w14:paraId="0C3EFCC8" w14:textId="77777777" w:rsidR="005A3B44" w:rsidRDefault="005A3B44" w:rsidP="009E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42D" w14:textId="77777777" w:rsidR="00E57DBE" w:rsidRDefault="00E57D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3024" w14:textId="6BEB6060" w:rsidR="009E25DD" w:rsidRDefault="009E25D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D4254" wp14:editId="0A93BC3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310" cy="271780"/>
              <wp:effectExtent l="0" t="0" r="0" b="13970"/>
              <wp:wrapNone/>
              <wp:docPr id="1" name="MSIPCMa7624022863e90ac85fc8aa4" descr="{&quot;HashCode&quot;:-6609599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9049D" w14:textId="3AD6DA27" w:rsidR="009E25DD" w:rsidRPr="009E25DD" w:rsidRDefault="009E25DD" w:rsidP="009E25DD">
                          <w:pPr>
                            <w:spacing w:after="0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5DD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E25DD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FDD4254" id="_x0000_t202" coordsize="21600,21600" o:spt="202" path="m,l,21600r21600,l21600,xe">
              <v:stroke joinstyle="miter"/>
              <v:path gradientshapeok="t" o:connecttype="rect"/>
            </v:shapetype>
            <v:shape id="MSIPCMa7624022863e90ac85fc8aa4" o:spid="_x0000_s1026" type="#_x0000_t202" alt="{&quot;HashCode&quot;:-660959978,&quot;Height&quot;:841.0,&quot;Width&quot;:595.0,&quot;Placement&quot;:&quot;Footer&quot;,&quot;Index&quot;:&quot;Primary&quot;,&quot;Section&quot;:1,&quot;Top&quot;:0.0,&quot;Left&quot;:0.0}" style="position:absolute;margin-left:0;margin-top:805.45pt;width:595.3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" o:allowincell="f" filled="f" stroked="f" strokeweight=".5pt">
              <v:textbox inset="20pt,0,,0">
                <w:txbxContent>
                  <w:p w14:paraId="5779049D" w14:textId="3AD6DA27" w:rsidR="009E25DD" w:rsidRPr="009E25DD" w:rsidRDefault="009E25DD" w:rsidP="009E25DD">
                    <w:pPr>
                      <w:spacing w:after="0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9E25DD">
                      <w:rPr>
                        <w:rFonts w:ascii="Verdana" w:hAnsi="Verdana"/>
                        <w:color w:val="000000"/>
                        <w:sz w:val="2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1215" w14:textId="77777777" w:rsidR="00E57DBE" w:rsidRDefault="00E57D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4484" w14:textId="77777777" w:rsidR="005A3B44" w:rsidRDefault="005A3B44" w:rsidP="009E25DD">
      <w:pPr>
        <w:spacing w:after="0" w:line="240" w:lineRule="auto"/>
      </w:pPr>
      <w:r>
        <w:separator/>
      </w:r>
    </w:p>
  </w:footnote>
  <w:footnote w:type="continuationSeparator" w:id="0">
    <w:p w14:paraId="6D43576F" w14:textId="77777777" w:rsidR="005A3B44" w:rsidRDefault="005A3B44" w:rsidP="009E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A2B" w14:textId="77777777" w:rsidR="00E57DBE" w:rsidRDefault="00E57D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62D" w14:textId="77777777" w:rsidR="00E57DBE" w:rsidRDefault="00E57D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2ED0" w14:textId="77777777" w:rsidR="00E57DBE" w:rsidRDefault="00E57D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253"/>
    <w:multiLevelType w:val="hybridMultilevel"/>
    <w:tmpl w:val="3ED4B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869"/>
    <w:multiLevelType w:val="hybridMultilevel"/>
    <w:tmpl w:val="32E62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507F"/>
    <w:multiLevelType w:val="hybridMultilevel"/>
    <w:tmpl w:val="03EE0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0BD4"/>
    <w:multiLevelType w:val="hybridMultilevel"/>
    <w:tmpl w:val="16368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FA"/>
    <w:rsid w:val="00025354"/>
    <w:rsid w:val="00053780"/>
    <w:rsid w:val="000804FE"/>
    <w:rsid w:val="0008755A"/>
    <w:rsid w:val="001145A5"/>
    <w:rsid w:val="00157D04"/>
    <w:rsid w:val="00164687"/>
    <w:rsid w:val="0018548E"/>
    <w:rsid w:val="001D2095"/>
    <w:rsid w:val="00223BD4"/>
    <w:rsid w:val="00251469"/>
    <w:rsid w:val="00254990"/>
    <w:rsid w:val="00265696"/>
    <w:rsid w:val="002B2F51"/>
    <w:rsid w:val="002D1985"/>
    <w:rsid w:val="00334AD3"/>
    <w:rsid w:val="003816DA"/>
    <w:rsid w:val="00391BAE"/>
    <w:rsid w:val="003A0D48"/>
    <w:rsid w:val="003F6EF3"/>
    <w:rsid w:val="00434A5F"/>
    <w:rsid w:val="00445056"/>
    <w:rsid w:val="004662A7"/>
    <w:rsid w:val="0047755E"/>
    <w:rsid w:val="0048435A"/>
    <w:rsid w:val="004929E3"/>
    <w:rsid w:val="00495495"/>
    <w:rsid w:val="004D1346"/>
    <w:rsid w:val="00514390"/>
    <w:rsid w:val="00537985"/>
    <w:rsid w:val="005A3B44"/>
    <w:rsid w:val="00661C02"/>
    <w:rsid w:val="00737124"/>
    <w:rsid w:val="00746F47"/>
    <w:rsid w:val="007A15AE"/>
    <w:rsid w:val="007D2230"/>
    <w:rsid w:val="00882A27"/>
    <w:rsid w:val="00901C30"/>
    <w:rsid w:val="00926965"/>
    <w:rsid w:val="009D1D38"/>
    <w:rsid w:val="009E25DD"/>
    <w:rsid w:val="00AB5807"/>
    <w:rsid w:val="00AD6CE2"/>
    <w:rsid w:val="00AE7D3E"/>
    <w:rsid w:val="00B55902"/>
    <w:rsid w:val="00B642DE"/>
    <w:rsid w:val="00B72061"/>
    <w:rsid w:val="00B81300"/>
    <w:rsid w:val="00BA44FA"/>
    <w:rsid w:val="00BC6EA8"/>
    <w:rsid w:val="00BD657F"/>
    <w:rsid w:val="00BE57B3"/>
    <w:rsid w:val="00BF5B6B"/>
    <w:rsid w:val="00D91018"/>
    <w:rsid w:val="00DE3D43"/>
    <w:rsid w:val="00E57DBE"/>
    <w:rsid w:val="00E65372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8541"/>
  <w15:chartTrackingRefBased/>
  <w15:docId w15:val="{07D2F102-9661-4180-AB60-710C15C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A4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ndardskrifttypeiafsnit1">
    <w:name w:val="Standardskrifttype i afsnit1"/>
    <w:rsid w:val="00BA44FA"/>
  </w:style>
  <w:style w:type="table" w:styleId="Tabel-Gitter">
    <w:name w:val="Table Grid"/>
    <w:basedOn w:val="Tabel-Normal"/>
    <w:uiPriority w:val="39"/>
    <w:rsid w:val="00BA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2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5DD"/>
  </w:style>
  <w:style w:type="paragraph" w:styleId="Sidefod">
    <w:name w:val="footer"/>
    <w:basedOn w:val="Normal"/>
    <w:link w:val="SidefodTegn"/>
    <w:uiPriority w:val="99"/>
    <w:unhideWhenUsed/>
    <w:rsid w:val="009E2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Lysemose Pedersen (ELP)</dc:creator>
  <cp:keywords/>
  <dc:description/>
  <cp:lastModifiedBy>Hans Christian Gabriel</cp:lastModifiedBy>
  <cp:revision>2</cp:revision>
  <dcterms:created xsi:type="dcterms:W3CDTF">2022-12-20T12:13:00Z</dcterms:created>
  <dcterms:modified xsi:type="dcterms:W3CDTF">2022-12-20T12:13:00Z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etDate">
    <vt:lpwstr>2022-07-06T09:24:31Z</vt:lpwstr>
  </property>
  <property fmtid="{D5CDD505-2E9C-101B-9397-08002B2CF9AE}" pid="4" name="MSIP_Label_fad1bf97-4b98-4e5c-84f4-bbc497191520_Method">
    <vt:lpwstr>Standard</vt:lpwstr>
  </property>
  <property fmtid="{D5CDD505-2E9C-101B-9397-08002B2CF9AE}" pid="5" name="MSIP_Label_fad1bf97-4b98-4e5c-84f4-bbc497191520_Name">
    <vt:lpwstr>fad1bf97-4b98-4e5c-84f4-bbc497191520</vt:lpwstr>
  </property>
  <property fmtid="{D5CDD505-2E9C-101B-9397-08002B2CF9AE}" pid="6" name="MSIP_Label_fad1bf97-4b98-4e5c-84f4-bbc497191520_SiteId">
    <vt:lpwstr>1e2ad6d6-274f-43e8-89ef-d36d65bb83b5</vt:lpwstr>
  </property>
  <property fmtid="{D5CDD505-2E9C-101B-9397-08002B2CF9AE}" pid="7" name="MSIP_Label_fad1bf97-4b98-4e5c-84f4-bbc497191520_ActionId">
    <vt:lpwstr>841bcd24-c4ad-40d8-bade-00005af2b46c</vt:lpwstr>
  </property>
  <property fmtid="{D5CDD505-2E9C-101B-9397-08002B2CF9AE}" pid="8" name="MSIP_Label_fad1bf97-4b98-4e5c-84f4-bbc497191520_ContentBits">
    <vt:lpwstr>2</vt:lpwstr>
  </property>
</Properties>
</file>